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AF282" w14:textId="77777777" w:rsidR="001B524C" w:rsidRPr="00F809E9" w:rsidRDefault="00E12080" w:rsidP="00E12080">
      <w:pPr>
        <w:tabs>
          <w:tab w:val="left" w:pos="1419"/>
          <w:tab w:val="right" w:pos="9360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F809E9">
        <w:rPr>
          <w:rFonts w:cs="B Nazanin" w:hint="cs"/>
          <w:b/>
          <w:bCs/>
          <w:sz w:val="26"/>
          <w:szCs w:val="26"/>
          <w:rtl/>
          <w:lang w:bidi="fa-IR"/>
        </w:rPr>
        <w:t>1- اطلاعات پرسنلی:</w:t>
      </w:r>
    </w:p>
    <w:p w14:paraId="66C64056" w14:textId="630E2115" w:rsidR="006F10AA" w:rsidRDefault="00E12080" w:rsidP="00A60248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 xml:space="preserve">نام و نام خانوادگی : </w:t>
      </w:r>
      <w:r w:rsidR="00F809E9" w:rsidRPr="00F809E9">
        <w:rPr>
          <w:rFonts w:cs="B Nazanin" w:hint="cs"/>
          <w:sz w:val="26"/>
          <w:szCs w:val="26"/>
          <w:rtl/>
          <w:lang w:bidi="fa-IR"/>
        </w:rPr>
        <w:t>...........................</w:t>
      </w:r>
      <w:r w:rsidRPr="00F809E9">
        <w:rPr>
          <w:rFonts w:cs="B Nazanin" w:hint="cs"/>
          <w:sz w:val="26"/>
          <w:szCs w:val="26"/>
          <w:rtl/>
          <w:lang w:bidi="fa-IR"/>
        </w:rPr>
        <w:t>.............</w:t>
      </w:r>
      <w:r w:rsidR="00F809E9">
        <w:rPr>
          <w:rFonts w:cs="B Nazanin" w:hint="cs"/>
          <w:sz w:val="26"/>
          <w:szCs w:val="26"/>
          <w:rtl/>
          <w:lang w:bidi="fa-IR"/>
        </w:rPr>
        <w:t>.</w:t>
      </w:r>
      <w:r w:rsidR="007C1CB6" w:rsidRPr="00F809E9">
        <w:rPr>
          <w:rFonts w:cs="B Nazanin" w:hint="cs"/>
          <w:sz w:val="26"/>
          <w:szCs w:val="26"/>
          <w:rtl/>
          <w:lang w:bidi="fa-IR"/>
        </w:rPr>
        <w:t>..........</w:t>
      </w:r>
      <w:r w:rsidRPr="00F809E9">
        <w:rPr>
          <w:rFonts w:cs="B Nazanin" w:hint="cs"/>
          <w:sz w:val="26"/>
          <w:szCs w:val="26"/>
          <w:rtl/>
          <w:lang w:bidi="fa-IR"/>
        </w:rPr>
        <w:t>..  شمار</w:t>
      </w:r>
      <w:r w:rsidR="007C1CB6" w:rsidRPr="00F809E9">
        <w:rPr>
          <w:rFonts w:cs="B Nazanin" w:hint="cs"/>
          <w:sz w:val="26"/>
          <w:szCs w:val="26"/>
          <w:rtl/>
          <w:lang w:bidi="fa-IR"/>
        </w:rPr>
        <w:t>ه پرسنلی: ...............................</w:t>
      </w:r>
      <w:r w:rsidR="00FF1615" w:rsidRPr="00F809E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167AD" w:rsidRPr="00F809E9">
        <w:rPr>
          <w:rFonts w:cs="B Nazanin" w:hint="cs"/>
          <w:sz w:val="26"/>
          <w:szCs w:val="26"/>
          <w:rtl/>
          <w:lang w:bidi="fa-IR"/>
        </w:rPr>
        <w:t>پست سازمانی</w:t>
      </w:r>
      <w:r w:rsidR="007C1CB6" w:rsidRPr="00F809E9">
        <w:rPr>
          <w:rFonts w:cs="B Nazanin" w:hint="cs"/>
          <w:sz w:val="26"/>
          <w:szCs w:val="26"/>
          <w:rtl/>
          <w:lang w:bidi="fa-IR"/>
        </w:rPr>
        <w:t xml:space="preserve"> : ...........</w:t>
      </w:r>
      <w:r w:rsidR="00F809E9">
        <w:rPr>
          <w:rFonts w:cs="B Nazanin" w:hint="cs"/>
          <w:sz w:val="26"/>
          <w:szCs w:val="26"/>
          <w:rtl/>
          <w:lang w:bidi="fa-IR"/>
        </w:rPr>
        <w:t>....</w:t>
      </w:r>
      <w:r w:rsidR="007C1CB6" w:rsidRPr="00F809E9">
        <w:rPr>
          <w:rFonts w:cs="B Nazanin" w:hint="cs"/>
          <w:sz w:val="26"/>
          <w:szCs w:val="26"/>
          <w:rtl/>
          <w:lang w:bidi="fa-IR"/>
        </w:rPr>
        <w:t>...........</w:t>
      </w:r>
      <w:r w:rsidR="008F5E49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7C1CB6" w:rsidRPr="00F809E9">
        <w:rPr>
          <w:rFonts w:cs="B Nazanin" w:hint="cs"/>
          <w:sz w:val="26"/>
          <w:szCs w:val="26"/>
          <w:rtl/>
          <w:lang w:bidi="fa-IR"/>
        </w:rPr>
        <w:t xml:space="preserve">   نوع استخدام : ..............................</w:t>
      </w:r>
      <w:r w:rsidR="00F809E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7C1CB6" w:rsidRPr="00F809E9">
        <w:rPr>
          <w:rFonts w:cs="B Nazanin" w:hint="cs"/>
          <w:sz w:val="26"/>
          <w:szCs w:val="26"/>
          <w:rtl/>
          <w:lang w:bidi="fa-IR"/>
        </w:rPr>
        <w:t>عنوان سرپرست: ...................................</w:t>
      </w:r>
      <w:r w:rsidR="00A60248"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9610" w:type="dxa"/>
        <w:tblLayout w:type="fixed"/>
        <w:tblLook w:val="04A0" w:firstRow="1" w:lastRow="0" w:firstColumn="1" w:lastColumn="0" w:noHBand="0" w:noVBand="1"/>
      </w:tblPr>
      <w:tblGrid>
        <w:gridCol w:w="3231"/>
        <w:gridCol w:w="2409"/>
        <w:gridCol w:w="993"/>
        <w:gridCol w:w="708"/>
        <w:gridCol w:w="1134"/>
        <w:gridCol w:w="1135"/>
      </w:tblGrid>
      <w:tr w:rsidR="00A60248" w14:paraId="1967A65E" w14:textId="77777777" w:rsidTr="00A60248">
        <w:trPr>
          <w:gridAfter w:val="3"/>
          <w:wAfter w:w="2977" w:type="dxa"/>
          <w:trHeight w:val="195"/>
        </w:trPr>
        <w:tc>
          <w:tcPr>
            <w:tcW w:w="6633" w:type="dxa"/>
            <w:gridSpan w:val="3"/>
            <w:vAlign w:val="center"/>
          </w:tcPr>
          <w:p w14:paraId="5E9F1EA6" w14:textId="77777777" w:rsidR="00A60248" w:rsidRPr="00E26AB6" w:rsidRDefault="00A60248" w:rsidP="00E26AB6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commentRangeStart w:id="1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سابقه فعالیت</w:t>
            </w:r>
            <w:commentRangeEnd w:id="1"/>
            <w:r w:rsidR="00BD7A7F">
              <w:rPr>
                <w:rStyle w:val="CommentReference"/>
                <w:rtl/>
              </w:rPr>
              <w:commentReference w:id="1"/>
            </w:r>
          </w:p>
        </w:tc>
      </w:tr>
      <w:tr w:rsidR="00A60248" w14:paraId="3F70CC0F" w14:textId="77777777" w:rsidTr="00A60248">
        <w:trPr>
          <w:trHeight w:val="180"/>
        </w:trPr>
        <w:tc>
          <w:tcPr>
            <w:tcW w:w="3231" w:type="dxa"/>
            <w:vAlign w:val="center"/>
          </w:tcPr>
          <w:p w14:paraId="38661261" w14:textId="77777777" w:rsidR="00A60248" w:rsidRPr="00E26AB6" w:rsidRDefault="00A60248" w:rsidP="00E26AB6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2409" w:type="dxa"/>
            <w:vAlign w:val="center"/>
          </w:tcPr>
          <w:p w14:paraId="3EDBEFDA" w14:textId="77777777" w:rsidR="00A60248" w:rsidRPr="00E26AB6" w:rsidRDefault="00A60248" w:rsidP="00E26AB6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</w:t>
            </w:r>
          </w:p>
        </w:tc>
        <w:tc>
          <w:tcPr>
            <w:tcW w:w="993" w:type="dxa"/>
            <w:vAlign w:val="center"/>
          </w:tcPr>
          <w:p w14:paraId="168D4528" w14:textId="77777777" w:rsidR="00A60248" w:rsidRPr="00E26AB6" w:rsidRDefault="00A60248" w:rsidP="00E26AB6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26AB6">
              <w:rPr>
                <w:rFonts w:cs="B Nazanin" w:hint="cs"/>
                <w:rtl/>
                <w:lang w:bidi="fa-IR"/>
              </w:rPr>
              <w:t>مدت فعالیت</w:t>
            </w:r>
          </w:p>
        </w:tc>
        <w:tc>
          <w:tcPr>
            <w:tcW w:w="708" w:type="dxa"/>
            <w:vAlign w:val="center"/>
          </w:tcPr>
          <w:p w14:paraId="44A2C388" w14:textId="77777777" w:rsidR="00A60248" w:rsidRPr="00E26AB6" w:rsidRDefault="00A60248" w:rsidP="00E26AB6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بیمه آرمان</w:t>
            </w:r>
          </w:p>
        </w:tc>
        <w:tc>
          <w:tcPr>
            <w:tcW w:w="1134" w:type="dxa"/>
            <w:vAlign w:val="center"/>
          </w:tcPr>
          <w:p w14:paraId="3334147F" w14:textId="77777777" w:rsidR="00A60248" w:rsidRPr="00E26AB6" w:rsidRDefault="00A60248" w:rsidP="00E26AB6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بیمه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1135" w:type="dxa"/>
            <w:vAlign w:val="center"/>
          </w:tcPr>
          <w:p w14:paraId="700308AD" w14:textId="77777777" w:rsidR="00A60248" w:rsidRPr="00E26AB6" w:rsidRDefault="00A60248" w:rsidP="00E26AB6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</w:t>
            </w:r>
          </w:p>
        </w:tc>
      </w:tr>
      <w:tr w:rsidR="00A60248" w14:paraId="4A78AC0F" w14:textId="77777777" w:rsidTr="00A60248">
        <w:tc>
          <w:tcPr>
            <w:tcW w:w="3231" w:type="dxa"/>
          </w:tcPr>
          <w:p w14:paraId="655134FD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</w:tcPr>
          <w:p w14:paraId="776AAA12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14:paraId="520B5E69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14:paraId="1931D550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27D11882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5" w:type="dxa"/>
          </w:tcPr>
          <w:p w14:paraId="1BA600C8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60248" w14:paraId="6AE51D45" w14:textId="77777777" w:rsidTr="00A60248">
        <w:tc>
          <w:tcPr>
            <w:tcW w:w="3231" w:type="dxa"/>
          </w:tcPr>
          <w:p w14:paraId="126D8628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</w:tcPr>
          <w:p w14:paraId="0EC063AF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14:paraId="05BCD811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14:paraId="38B9AD16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46320593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5" w:type="dxa"/>
          </w:tcPr>
          <w:p w14:paraId="080CB76A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60248" w14:paraId="56707AA6" w14:textId="77777777" w:rsidTr="00A60248">
        <w:tc>
          <w:tcPr>
            <w:tcW w:w="3231" w:type="dxa"/>
          </w:tcPr>
          <w:p w14:paraId="72A0D002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</w:tcPr>
          <w:p w14:paraId="1E58C4F4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14:paraId="4E889197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14:paraId="68463C99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14:paraId="698FA540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5" w:type="dxa"/>
          </w:tcPr>
          <w:p w14:paraId="46C38920" w14:textId="77777777" w:rsidR="00A60248" w:rsidRDefault="00A60248" w:rsidP="00FB468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341E0CF8" w14:textId="77777777" w:rsidR="00FB468D" w:rsidRPr="00F809E9" w:rsidRDefault="00FB468D" w:rsidP="00FB468D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7FE457B0" w14:textId="77777777" w:rsidR="007C1CB6" w:rsidRPr="00F809E9" w:rsidRDefault="007C1CB6" w:rsidP="007C1CB6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b/>
          <w:bCs/>
          <w:sz w:val="26"/>
          <w:szCs w:val="26"/>
          <w:rtl/>
          <w:lang w:bidi="fa-IR"/>
        </w:rPr>
        <w:t xml:space="preserve">2- اهداف کلی موقعیت شغل: </w:t>
      </w:r>
      <w:r w:rsidRPr="00F809E9">
        <w:rPr>
          <w:rFonts w:cs="B Nazanin" w:hint="cs"/>
          <w:sz w:val="26"/>
          <w:szCs w:val="26"/>
          <w:rtl/>
          <w:lang w:bidi="fa-IR"/>
        </w:rPr>
        <w:t>به طور خلاصه اهداف شغل</w:t>
      </w:r>
      <w:r w:rsidR="00E26AB6">
        <w:rPr>
          <w:rFonts w:cs="B Nazanin" w:hint="cs"/>
          <w:sz w:val="26"/>
          <w:szCs w:val="26"/>
          <w:rtl/>
          <w:lang w:bidi="fa-IR"/>
        </w:rPr>
        <w:t xml:space="preserve"> و شرح شغل و وظیفه</w:t>
      </w:r>
      <w:r w:rsidRPr="00F809E9">
        <w:rPr>
          <w:rFonts w:cs="B Nazanin" w:hint="cs"/>
          <w:sz w:val="26"/>
          <w:szCs w:val="26"/>
          <w:rtl/>
          <w:lang w:bidi="fa-IR"/>
        </w:rPr>
        <w:t xml:space="preserve"> نوشته شود</w:t>
      </w:r>
    </w:p>
    <w:p w14:paraId="7604F3B8" w14:textId="77777777" w:rsidR="007C1CB6" w:rsidRPr="00F809E9" w:rsidRDefault="007C1CB6" w:rsidP="006F10AA">
      <w:pPr>
        <w:tabs>
          <w:tab w:val="right" w:pos="9502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6F10AA">
        <w:rPr>
          <w:rFonts w:cs="B Nazanin" w:hint="cs"/>
          <w:sz w:val="26"/>
          <w:szCs w:val="26"/>
          <w:rtl/>
          <w:lang w:bidi="fa-IR"/>
        </w:rPr>
        <w:t>.</w:t>
      </w: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10AA">
        <w:rPr>
          <w:rFonts w:cs="B Nazanin" w:hint="cs"/>
          <w:sz w:val="26"/>
          <w:szCs w:val="26"/>
          <w:rtl/>
          <w:lang w:bidi="fa-IR"/>
        </w:rPr>
        <w:t>..............................</w:t>
      </w:r>
    </w:p>
    <w:p w14:paraId="3706D28E" w14:textId="77777777" w:rsidR="007C1CB6" w:rsidRPr="00F809E9" w:rsidRDefault="007C1CB6" w:rsidP="007C1CB6">
      <w:pPr>
        <w:tabs>
          <w:tab w:val="left" w:pos="1419"/>
          <w:tab w:val="right" w:pos="9360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commentRangeStart w:id="2"/>
      <w:r w:rsidRPr="00F809E9">
        <w:rPr>
          <w:rFonts w:cs="B Nazanin" w:hint="cs"/>
          <w:b/>
          <w:bCs/>
          <w:sz w:val="26"/>
          <w:szCs w:val="26"/>
          <w:rtl/>
          <w:lang w:bidi="fa-IR"/>
        </w:rPr>
        <w:t>3- وظایف و مسئولیت‌ها:</w:t>
      </w:r>
      <w:commentRangeEnd w:id="2"/>
      <w:r w:rsidR="00BD7A7F">
        <w:rPr>
          <w:rStyle w:val="CommentReference"/>
          <w:rtl/>
        </w:rPr>
        <w:commentReference w:id="2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40"/>
        <w:gridCol w:w="358"/>
        <w:gridCol w:w="444"/>
        <w:gridCol w:w="452"/>
        <w:gridCol w:w="380"/>
        <w:gridCol w:w="801"/>
        <w:gridCol w:w="1101"/>
      </w:tblGrid>
      <w:tr w:rsidR="00E26AB6" w:rsidRPr="00F809E9" w14:paraId="55AE36B5" w14:textId="77777777" w:rsidTr="002F74DE">
        <w:trPr>
          <w:trHeight w:val="177"/>
          <w:tblHeader/>
        </w:trPr>
        <w:tc>
          <w:tcPr>
            <w:tcW w:w="6040" w:type="dxa"/>
            <w:vMerge w:val="restart"/>
            <w:vAlign w:val="center"/>
          </w:tcPr>
          <w:p w14:paraId="1BC85D0B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809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وظایف/ مسئولیت‌ها</w:t>
            </w:r>
          </w:p>
        </w:tc>
        <w:tc>
          <w:tcPr>
            <w:tcW w:w="1634" w:type="dxa"/>
            <w:gridSpan w:val="4"/>
            <w:vAlign w:val="center"/>
          </w:tcPr>
          <w:p w14:paraId="70A61F19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809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دوره تکرار</w:t>
            </w:r>
          </w:p>
        </w:tc>
        <w:tc>
          <w:tcPr>
            <w:tcW w:w="801" w:type="dxa"/>
            <w:vMerge w:val="restart"/>
            <w:vAlign w:val="center"/>
          </w:tcPr>
          <w:p w14:paraId="3003F373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809E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میزان اهمیت</w:t>
            </w:r>
          </w:p>
        </w:tc>
        <w:tc>
          <w:tcPr>
            <w:tcW w:w="1101" w:type="dxa"/>
            <w:vMerge w:val="restart"/>
            <w:vAlign w:val="center"/>
          </w:tcPr>
          <w:p w14:paraId="229F55E0" w14:textId="77777777" w:rsidR="00E26AB6" w:rsidRPr="00F809E9" w:rsidRDefault="002F74DE" w:rsidP="002F74DE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مورد نیاز</w:t>
            </w:r>
          </w:p>
        </w:tc>
      </w:tr>
      <w:tr w:rsidR="00E26AB6" w:rsidRPr="00F809E9" w14:paraId="38F07B0A" w14:textId="77777777" w:rsidTr="002F74DE">
        <w:trPr>
          <w:trHeight w:val="159"/>
          <w:tblHeader/>
        </w:trPr>
        <w:tc>
          <w:tcPr>
            <w:tcW w:w="6040" w:type="dxa"/>
            <w:vMerge/>
            <w:vAlign w:val="center"/>
          </w:tcPr>
          <w:p w14:paraId="1775B0C6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190B4871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809E9">
              <w:rPr>
                <w:rFonts w:cs="B Nazanin"/>
                <w:b/>
                <w:bCs/>
                <w:sz w:val="26"/>
                <w:szCs w:val="26"/>
                <w:lang w:bidi="fa-IR"/>
              </w:rPr>
              <w:t>Y</w:t>
            </w:r>
          </w:p>
        </w:tc>
        <w:tc>
          <w:tcPr>
            <w:tcW w:w="444" w:type="dxa"/>
            <w:vAlign w:val="center"/>
          </w:tcPr>
          <w:p w14:paraId="60E6C67B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809E9">
              <w:rPr>
                <w:rFonts w:cs="B Nazanin"/>
                <w:b/>
                <w:bCs/>
                <w:sz w:val="26"/>
                <w:szCs w:val="26"/>
                <w:lang w:bidi="fa-IR"/>
              </w:rPr>
              <w:t>M</w:t>
            </w:r>
          </w:p>
        </w:tc>
        <w:tc>
          <w:tcPr>
            <w:tcW w:w="452" w:type="dxa"/>
            <w:vAlign w:val="center"/>
          </w:tcPr>
          <w:p w14:paraId="105935B4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809E9">
              <w:rPr>
                <w:rFonts w:cs="B Nazanin"/>
                <w:b/>
                <w:bCs/>
                <w:sz w:val="26"/>
                <w:szCs w:val="26"/>
                <w:lang w:bidi="fa-IR"/>
              </w:rPr>
              <w:t>W</w:t>
            </w:r>
          </w:p>
        </w:tc>
        <w:tc>
          <w:tcPr>
            <w:tcW w:w="380" w:type="dxa"/>
            <w:vAlign w:val="center"/>
          </w:tcPr>
          <w:p w14:paraId="496DE5C6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F809E9">
              <w:rPr>
                <w:rFonts w:cs="B Nazanin"/>
                <w:b/>
                <w:bCs/>
                <w:sz w:val="26"/>
                <w:szCs w:val="26"/>
                <w:lang w:bidi="fa-IR"/>
              </w:rPr>
              <w:t>D</w:t>
            </w:r>
          </w:p>
        </w:tc>
        <w:tc>
          <w:tcPr>
            <w:tcW w:w="801" w:type="dxa"/>
            <w:vMerge/>
            <w:vAlign w:val="center"/>
          </w:tcPr>
          <w:p w14:paraId="1814BD4A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vMerge/>
          </w:tcPr>
          <w:p w14:paraId="6EAE89FC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26AB6" w:rsidRPr="00F809E9" w14:paraId="21D705FD" w14:textId="77777777" w:rsidTr="002F74DE">
        <w:trPr>
          <w:trHeight w:val="159"/>
        </w:trPr>
        <w:tc>
          <w:tcPr>
            <w:tcW w:w="6040" w:type="dxa"/>
            <w:vAlign w:val="center"/>
          </w:tcPr>
          <w:p w14:paraId="7CACF716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128FF9A3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44" w:type="dxa"/>
            <w:vAlign w:val="center"/>
          </w:tcPr>
          <w:p w14:paraId="38689265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52" w:type="dxa"/>
            <w:vAlign w:val="center"/>
          </w:tcPr>
          <w:p w14:paraId="1EC4FEAA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066A8EA9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1" w:type="dxa"/>
            <w:vAlign w:val="center"/>
          </w:tcPr>
          <w:p w14:paraId="40EFA723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44EBB6F7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26AB6" w:rsidRPr="00F809E9" w14:paraId="7F535149" w14:textId="77777777" w:rsidTr="002F74DE">
        <w:trPr>
          <w:trHeight w:val="159"/>
        </w:trPr>
        <w:tc>
          <w:tcPr>
            <w:tcW w:w="6040" w:type="dxa"/>
            <w:vAlign w:val="center"/>
          </w:tcPr>
          <w:p w14:paraId="510D6FBC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0B845B50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44" w:type="dxa"/>
            <w:vAlign w:val="center"/>
          </w:tcPr>
          <w:p w14:paraId="6FAFC1A2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52" w:type="dxa"/>
            <w:vAlign w:val="center"/>
          </w:tcPr>
          <w:p w14:paraId="44A45F2F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70E46750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1" w:type="dxa"/>
            <w:vAlign w:val="center"/>
          </w:tcPr>
          <w:p w14:paraId="055C4EB8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414496A0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26AB6" w:rsidRPr="00F809E9" w14:paraId="5995B4F1" w14:textId="77777777" w:rsidTr="002F74DE">
        <w:trPr>
          <w:trHeight w:val="159"/>
        </w:trPr>
        <w:tc>
          <w:tcPr>
            <w:tcW w:w="6040" w:type="dxa"/>
            <w:vAlign w:val="center"/>
          </w:tcPr>
          <w:p w14:paraId="3A626391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6B9289DD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44" w:type="dxa"/>
            <w:vAlign w:val="center"/>
          </w:tcPr>
          <w:p w14:paraId="6FBFDB78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52" w:type="dxa"/>
            <w:vAlign w:val="center"/>
          </w:tcPr>
          <w:p w14:paraId="2E5371EC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524630CB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1" w:type="dxa"/>
            <w:vAlign w:val="center"/>
          </w:tcPr>
          <w:p w14:paraId="69CAAF37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1FB0B829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26AB6" w:rsidRPr="00F809E9" w14:paraId="322E5995" w14:textId="77777777" w:rsidTr="002F74DE">
        <w:trPr>
          <w:trHeight w:val="159"/>
        </w:trPr>
        <w:tc>
          <w:tcPr>
            <w:tcW w:w="6040" w:type="dxa"/>
            <w:vAlign w:val="center"/>
          </w:tcPr>
          <w:p w14:paraId="5F4B564B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683A65CB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44" w:type="dxa"/>
            <w:vAlign w:val="center"/>
          </w:tcPr>
          <w:p w14:paraId="236001D4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52" w:type="dxa"/>
            <w:vAlign w:val="center"/>
          </w:tcPr>
          <w:p w14:paraId="3532D6C4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7A65F23E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1" w:type="dxa"/>
            <w:vAlign w:val="center"/>
          </w:tcPr>
          <w:p w14:paraId="340B3AF2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2DE12AA9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26AB6" w:rsidRPr="00F809E9" w14:paraId="085C577B" w14:textId="77777777" w:rsidTr="002F74DE">
        <w:trPr>
          <w:trHeight w:val="159"/>
        </w:trPr>
        <w:tc>
          <w:tcPr>
            <w:tcW w:w="6040" w:type="dxa"/>
            <w:vAlign w:val="center"/>
          </w:tcPr>
          <w:p w14:paraId="372F67D8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30AFA495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44" w:type="dxa"/>
            <w:vAlign w:val="center"/>
          </w:tcPr>
          <w:p w14:paraId="5D49BD2C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52" w:type="dxa"/>
            <w:vAlign w:val="center"/>
          </w:tcPr>
          <w:p w14:paraId="70EB210A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075F7798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1" w:type="dxa"/>
            <w:vAlign w:val="center"/>
          </w:tcPr>
          <w:p w14:paraId="747BB88A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49637A6C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26AB6" w:rsidRPr="00F809E9" w14:paraId="05744D49" w14:textId="77777777" w:rsidTr="002F74DE">
        <w:trPr>
          <w:trHeight w:val="159"/>
        </w:trPr>
        <w:tc>
          <w:tcPr>
            <w:tcW w:w="6040" w:type="dxa"/>
            <w:vAlign w:val="center"/>
          </w:tcPr>
          <w:p w14:paraId="5994BFC8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3A8E3B0A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44" w:type="dxa"/>
            <w:vAlign w:val="center"/>
          </w:tcPr>
          <w:p w14:paraId="7D7BD13C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52" w:type="dxa"/>
            <w:vAlign w:val="center"/>
          </w:tcPr>
          <w:p w14:paraId="1216EC80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147BAE2A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1" w:type="dxa"/>
            <w:vAlign w:val="center"/>
          </w:tcPr>
          <w:p w14:paraId="67D5358E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7974808B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26AB6" w:rsidRPr="00F809E9" w14:paraId="36F93304" w14:textId="77777777" w:rsidTr="002F74DE">
        <w:trPr>
          <w:trHeight w:val="159"/>
        </w:trPr>
        <w:tc>
          <w:tcPr>
            <w:tcW w:w="6040" w:type="dxa"/>
            <w:vAlign w:val="center"/>
          </w:tcPr>
          <w:p w14:paraId="59C59580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8" w:type="dxa"/>
            <w:vAlign w:val="center"/>
          </w:tcPr>
          <w:p w14:paraId="0C05413F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44" w:type="dxa"/>
            <w:vAlign w:val="center"/>
          </w:tcPr>
          <w:p w14:paraId="40A4B706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452" w:type="dxa"/>
            <w:vAlign w:val="center"/>
          </w:tcPr>
          <w:p w14:paraId="0A0E304F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5D5FF2FB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1" w:type="dxa"/>
            <w:vAlign w:val="center"/>
          </w:tcPr>
          <w:p w14:paraId="44F96E6F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14:paraId="300E7DB4" w14:textId="77777777" w:rsidR="00E26AB6" w:rsidRPr="00F809E9" w:rsidRDefault="00E26AB6" w:rsidP="005523B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1126E504" w14:textId="77777777" w:rsidR="001B524C" w:rsidRDefault="001B524C" w:rsidP="001B524C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چه وظایفی را می توانید نام ببرید که مشترک با سایر سمت</w:t>
      </w:r>
      <w:r w:rsidRPr="00F809E9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ها می باشد؟ </w:t>
      </w:r>
    </w:p>
    <w:p w14:paraId="1C2C85A6" w14:textId="77777777" w:rsidR="00EF4B65" w:rsidRDefault="00EF4B65" w:rsidP="00EF4B6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730FF7CF" w14:textId="77777777" w:rsidR="005523BB" w:rsidRPr="00F809E9" w:rsidRDefault="005523BB" w:rsidP="001B524C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09E9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4- تصمیم‌گیری:</w:t>
      </w:r>
    </w:p>
    <w:p w14:paraId="46A2BD7B" w14:textId="77777777" w:rsidR="005523BB" w:rsidRDefault="005523BB" w:rsidP="00685DB4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commentRangeStart w:id="3"/>
      <w:r w:rsidRPr="00F809E9">
        <w:rPr>
          <w:rFonts w:cs="B Nazanin" w:hint="cs"/>
          <w:sz w:val="26"/>
          <w:szCs w:val="26"/>
          <w:rtl/>
          <w:lang w:bidi="fa-IR"/>
        </w:rPr>
        <w:t xml:space="preserve">مشکلات رایجی که با آن برخورد دارید : </w:t>
      </w:r>
      <w:commentRangeEnd w:id="3"/>
      <w:r w:rsidR="0090325E">
        <w:rPr>
          <w:rStyle w:val="CommentReference"/>
          <w:rtl/>
        </w:rPr>
        <w:commentReference w:id="3"/>
      </w:r>
    </w:p>
    <w:p w14:paraId="6C4BE622" w14:textId="77777777" w:rsidR="00F809E9" w:rsidRPr="00F809E9" w:rsidRDefault="00F809E9" w:rsidP="00685DB4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6C88703" w14:textId="6C952A72" w:rsidR="005523BB" w:rsidRDefault="005523BB" w:rsidP="00F809E9">
      <w:pPr>
        <w:tabs>
          <w:tab w:val="left" w:pos="1419"/>
          <w:tab w:val="right" w:pos="936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پیچیده‌ترین مشکلی که برایتان رخ می‌دهد</w:t>
      </w:r>
      <w:r w:rsidR="0090325E">
        <w:rPr>
          <w:rFonts w:cs="B Nazanin" w:hint="cs"/>
          <w:sz w:val="26"/>
          <w:szCs w:val="26"/>
          <w:rtl/>
          <w:lang w:bidi="fa-IR"/>
        </w:rPr>
        <w:t>:</w:t>
      </w:r>
    </w:p>
    <w:p w14:paraId="45F03DDB" w14:textId="77777777" w:rsidR="00F809E9" w:rsidRPr="00F809E9" w:rsidRDefault="00F809E9" w:rsidP="00F809E9">
      <w:pPr>
        <w:tabs>
          <w:tab w:val="left" w:pos="1419"/>
          <w:tab w:val="right" w:pos="936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C81C424" w14:textId="77777777" w:rsidR="005523BB" w:rsidRDefault="005523BB" w:rsidP="00705555">
      <w:pPr>
        <w:tabs>
          <w:tab w:val="left" w:pos="1419"/>
          <w:tab w:val="right" w:pos="936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C821FA" w:rsidRPr="00F809E9">
        <w:rPr>
          <w:rFonts w:cs="B Nazanin" w:hint="cs"/>
          <w:sz w:val="26"/>
          <w:szCs w:val="26"/>
          <w:rtl/>
          <w:lang w:bidi="fa-IR"/>
        </w:rPr>
        <w:t>مشکل</w:t>
      </w:r>
      <w:r w:rsidR="006F10AA">
        <w:rPr>
          <w:rFonts w:cs="B Nazanin" w:hint="cs"/>
          <w:sz w:val="26"/>
          <w:szCs w:val="26"/>
          <w:rtl/>
          <w:lang w:bidi="fa-IR"/>
        </w:rPr>
        <w:t>ات</w:t>
      </w:r>
      <w:r w:rsidR="00384D1C" w:rsidRPr="00F809E9">
        <w:rPr>
          <w:rFonts w:cs="B Nazanin" w:hint="cs"/>
          <w:sz w:val="26"/>
          <w:szCs w:val="26"/>
          <w:rtl/>
          <w:lang w:bidi="fa-IR"/>
        </w:rPr>
        <w:t xml:space="preserve"> در چه دوره‌های زمان</w:t>
      </w:r>
      <w:r w:rsidRPr="00F809E9">
        <w:rPr>
          <w:rFonts w:cs="B Nazanin" w:hint="cs"/>
          <w:sz w:val="26"/>
          <w:szCs w:val="26"/>
          <w:rtl/>
          <w:lang w:bidi="fa-IR"/>
        </w:rPr>
        <w:t>ی رخ می‌دهد؟</w:t>
      </w:r>
    </w:p>
    <w:p w14:paraId="094E5ACB" w14:textId="77777777" w:rsidR="00F809E9" w:rsidRDefault="00F809E9" w:rsidP="00F809E9">
      <w:pPr>
        <w:tabs>
          <w:tab w:val="left" w:pos="1419"/>
          <w:tab w:val="right" w:pos="936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1DFDDCB0" w14:textId="77777777" w:rsidR="006A30E2" w:rsidRPr="00F809E9" w:rsidRDefault="006A30E2" w:rsidP="006A30E2">
      <w:pPr>
        <w:tabs>
          <w:tab w:val="left" w:pos="1419"/>
          <w:tab w:val="right" w:pos="936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commentRangeStart w:id="4"/>
      <w:r>
        <w:rPr>
          <w:rFonts w:cs="B Nazanin" w:hint="cs"/>
          <w:sz w:val="26"/>
          <w:szCs w:val="26"/>
          <w:rtl/>
          <w:lang w:bidi="fa-IR"/>
        </w:rPr>
        <w:t>آیا برای این مشکلات دستورالعمل و راهنما جهت ارائه راه حل وجود دارد؟</w:t>
      </w:r>
      <w:commentRangeEnd w:id="4"/>
      <w:r w:rsidR="00BD7A7F">
        <w:rPr>
          <w:rStyle w:val="CommentReference"/>
          <w:rtl/>
        </w:rPr>
        <w:commentReference w:id="4"/>
      </w:r>
    </w:p>
    <w:p w14:paraId="2F081598" w14:textId="77777777" w:rsidR="006F10AA" w:rsidRDefault="006F10AA" w:rsidP="006F10AA">
      <w:pPr>
        <w:tabs>
          <w:tab w:val="left" w:pos="1419"/>
          <w:tab w:val="right" w:pos="936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643130E6" w14:textId="77777777" w:rsidR="00C821FA" w:rsidRPr="00F809E9" w:rsidRDefault="00C821FA" w:rsidP="00705555">
      <w:pPr>
        <w:tabs>
          <w:tab w:val="left" w:pos="1419"/>
          <w:tab w:val="right" w:pos="936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E2DC8BC" w14:textId="77777777" w:rsidR="00384D1C" w:rsidRDefault="00384D1C" w:rsidP="006A30E2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commentRangeStart w:id="5"/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به</w:t>
      </w:r>
      <w:commentRangeEnd w:id="5"/>
      <w:r w:rsidR="0090325E">
        <w:rPr>
          <w:rStyle w:val="CommentReference"/>
          <w:rtl/>
        </w:rPr>
        <w:commentReference w:id="5"/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طور کلی چه نوع </w:t>
      </w:r>
      <w:r w:rsidR="00FF1615" w:rsidRPr="00F809E9">
        <w:rPr>
          <w:rFonts w:ascii="Times New Roman" w:hAnsi="Times New Roman" w:cs="B Nazanin"/>
          <w:sz w:val="26"/>
          <w:szCs w:val="26"/>
          <w:lang w:bidi="fa-IR"/>
        </w:rPr>
        <w:t>Deadl</w:t>
      </w:r>
      <w:r w:rsidRPr="00F809E9">
        <w:rPr>
          <w:rFonts w:ascii="Times New Roman" w:hAnsi="Times New Roman" w:cs="B Nazanin"/>
          <w:sz w:val="26"/>
          <w:szCs w:val="26"/>
          <w:lang w:bidi="fa-IR"/>
        </w:rPr>
        <w:t>ine</w:t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هایی در شغل شما </w:t>
      </w:r>
      <w:r w:rsidR="006A30E2">
        <w:rPr>
          <w:rFonts w:ascii="Times New Roman" w:hAnsi="Times New Roman" w:cs="B Nazanin" w:hint="cs"/>
          <w:sz w:val="26"/>
          <w:szCs w:val="26"/>
          <w:rtl/>
          <w:lang w:bidi="fa-IR"/>
        </w:rPr>
        <w:t>تعریف</w:t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6A30E2">
        <w:rPr>
          <w:rFonts w:ascii="Times New Roman" w:hAnsi="Times New Roman" w:cs="B Nazanin" w:hint="cs"/>
          <w:sz w:val="26"/>
          <w:szCs w:val="26"/>
          <w:rtl/>
          <w:lang w:bidi="fa-IR"/>
        </w:rPr>
        <w:t>می</w:t>
      </w:r>
      <w:r w:rsidR="006A30E2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="006A30E2">
        <w:rPr>
          <w:rFonts w:ascii="Times New Roman" w:hAnsi="Times New Roman" w:cs="B Nazanin" w:hint="cs"/>
          <w:sz w:val="26"/>
          <w:szCs w:val="26"/>
          <w:rtl/>
          <w:lang w:bidi="fa-IR"/>
        </w:rPr>
        <w:t>شود</w:t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؟</w:t>
      </w:r>
    </w:p>
    <w:p w14:paraId="4D7AC4B0" w14:textId="77777777" w:rsidR="00F809E9" w:rsidRPr="00F809E9" w:rsidRDefault="00F809E9" w:rsidP="00F809E9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79D87F75" w14:textId="77777777" w:rsidR="00705555" w:rsidRPr="00F809E9" w:rsidRDefault="00705555" w:rsidP="0070555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</w:p>
    <w:p w14:paraId="019E9E73" w14:textId="77777777" w:rsidR="00C821FA" w:rsidRPr="00F809E9" w:rsidRDefault="00384D1C" w:rsidP="00FF161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چه کسی اولویت‌ها و مهلت انجام کار </w:t>
      </w:r>
      <w:r w:rsidR="00FF1615" w:rsidRPr="00F809E9">
        <w:rPr>
          <w:rFonts w:ascii="Times New Roman" w:hAnsi="Times New Roman" w:cs="B Nazanin"/>
          <w:sz w:val="26"/>
          <w:szCs w:val="26"/>
          <w:lang w:bidi="fa-IR"/>
        </w:rPr>
        <w:t>(Deadl</w:t>
      </w:r>
      <w:r w:rsidRPr="00F809E9">
        <w:rPr>
          <w:rFonts w:ascii="Times New Roman" w:hAnsi="Times New Roman" w:cs="B Nazanin"/>
          <w:sz w:val="26"/>
          <w:szCs w:val="26"/>
          <w:lang w:bidi="fa-IR"/>
        </w:rPr>
        <w:t>ine)</w:t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را برای شما مشخص می‌کند؟</w:t>
      </w:r>
    </w:p>
    <w:p w14:paraId="3D314777" w14:textId="77777777" w:rsidR="00C167AD" w:rsidRDefault="00F809E9" w:rsidP="00C167AD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68F8816" w14:textId="77777777" w:rsidR="006A30E2" w:rsidRDefault="006A30E2" w:rsidP="00FF161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6B64697D" w14:textId="77777777" w:rsidR="00C167AD" w:rsidRPr="00F809E9" w:rsidRDefault="006A30E2" w:rsidP="006A30E2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به طور کلی چه نوع</w:t>
      </w:r>
      <w:r w:rsidR="00FF1615"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اشتباهاتی در این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شغل</w:t>
      </w:r>
      <w:r w:rsidR="00FF1615"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رخ می دهد ؟ عواقب آن چه می تواند باشد؟</w:t>
      </w:r>
    </w:p>
    <w:p w14:paraId="062FD4C7" w14:textId="77777777" w:rsidR="00FF1615" w:rsidRDefault="00F809E9" w:rsidP="00FF161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74028D36" w14:textId="77777777" w:rsidR="00F809E9" w:rsidRPr="00F809E9" w:rsidRDefault="00F809E9" w:rsidP="00F809E9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20F0564B" w14:textId="77777777" w:rsidR="001B524C" w:rsidRDefault="00726ACB" w:rsidP="001B524C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چه ابزارها و نرم</w:t>
      </w:r>
      <w:r w:rsidRPr="00F809E9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افزارهایی</w:t>
      </w:r>
      <w:r w:rsidR="001B524C"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مورد نیاز شما می</w:t>
      </w:r>
      <w:r w:rsidR="001B524C" w:rsidRPr="00F809E9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="001B524C"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باشد؟</w:t>
      </w:r>
    </w:p>
    <w:p w14:paraId="3F2B3085" w14:textId="77777777" w:rsidR="00F809E9" w:rsidRPr="00F809E9" w:rsidRDefault="00F809E9" w:rsidP="00F809E9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76F13DC6" w14:textId="77777777" w:rsidR="001B524C" w:rsidRPr="00F809E9" w:rsidRDefault="001B524C" w:rsidP="001B524C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BBE82" w14:textId="77777777" w:rsidR="001B524C" w:rsidRPr="00F809E9" w:rsidRDefault="001B524C" w:rsidP="001B524C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هر چند وقت فعالیت</w:t>
      </w:r>
      <w:r w:rsidRPr="00F809E9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های شما توسط سرپرست بررسی و بازنگری می</w:t>
      </w:r>
      <w:r w:rsidRPr="00F809E9">
        <w:rPr>
          <w:rFonts w:ascii="Times New Roman" w:hAnsi="Times New Roman" w:cs="B Nazanin"/>
          <w:sz w:val="26"/>
          <w:szCs w:val="26"/>
          <w:rtl/>
          <w:lang w:bidi="fa-IR"/>
        </w:rPr>
        <w:softHyphen/>
      </w:r>
      <w:r w:rsidRPr="00F809E9">
        <w:rPr>
          <w:rFonts w:ascii="Times New Roman" w:hAnsi="Times New Roman" w:cs="B Nazanin" w:hint="cs"/>
          <w:sz w:val="26"/>
          <w:szCs w:val="26"/>
          <w:rtl/>
          <w:lang w:bidi="fa-IR"/>
        </w:rPr>
        <w:t>شود؟</w:t>
      </w:r>
    </w:p>
    <w:p w14:paraId="4C283228" w14:textId="77777777" w:rsidR="001B524C" w:rsidRDefault="00F809E9" w:rsidP="001B524C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D18F376" w14:textId="77777777" w:rsidR="00F809E9" w:rsidRDefault="00F809E9" w:rsidP="00F809E9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0140C1EC" w14:textId="77777777" w:rsidR="006F10AA" w:rsidRDefault="006F10AA" w:rsidP="006F10AA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2C5C3C39" w14:textId="77777777" w:rsidR="006F10AA" w:rsidRDefault="006F10AA" w:rsidP="006F10AA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697F271B" w14:textId="77777777" w:rsidR="006A30E2" w:rsidRPr="00F809E9" w:rsidRDefault="006A30E2" w:rsidP="006A30E2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4E0C1854" w14:textId="77777777" w:rsidR="00384D1C" w:rsidRPr="00F809E9" w:rsidRDefault="00384D1C" w:rsidP="0070555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09E9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5- مسئولیت مدیریتی و سرپرستی</w:t>
      </w:r>
    </w:p>
    <w:p w14:paraId="410E24AF" w14:textId="77777777" w:rsidR="00705555" w:rsidRPr="00F809E9" w:rsidRDefault="00705555" w:rsidP="0070555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</w:p>
    <w:p w14:paraId="56A22311" w14:textId="77777777" w:rsidR="00306A7D" w:rsidRDefault="00306A7D" w:rsidP="001B524C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لطفا ساختار زیر را تکمیل نمایید:</w:t>
      </w:r>
    </w:p>
    <w:p w14:paraId="252826AF" w14:textId="77777777" w:rsidR="00D74828" w:rsidRDefault="00D74828" w:rsidP="00D74828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1060C372" w14:textId="77777777" w:rsidR="00D74828" w:rsidRDefault="00D74828" w:rsidP="00D74828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noProof/>
          <w:sz w:val="26"/>
          <w:szCs w:val="26"/>
          <w:rtl/>
          <w:lang w:bidi="fa-IR"/>
        </w:rPr>
        <w:drawing>
          <wp:inline distT="0" distB="0" distL="0" distR="0" wp14:anchorId="04207880" wp14:editId="214D3044">
            <wp:extent cx="6685808" cy="4880758"/>
            <wp:effectExtent l="0" t="0" r="0" b="0"/>
            <wp:docPr id="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B36A4E8" w14:textId="77777777" w:rsidR="00D74828" w:rsidRPr="00F809E9" w:rsidRDefault="00D74828" w:rsidP="00D74828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A6156D6" w14:textId="77777777" w:rsidR="00D74828" w:rsidRPr="00F809E9" w:rsidRDefault="006E2445" w:rsidP="006E2445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چه تعداد</w:t>
      </w:r>
      <w:r w:rsidR="00D74828" w:rsidRPr="00F809E9">
        <w:rPr>
          <w:rFonts w:cs="B Nazanin" w:hint="cs"/>
          <w:sz w:val="26"/>
          <w:szCs w:val="26"/>
          <w:rtl/>
          <w:lang w:bidi="fa-IR"/>
        </w:rPr>
        <w:t xml:space="preserve"> گزارش انجام کار توسط افراد تحت سرپرستی مستقیماً به شما ارائه می</w:t>
      </w:r>
      <w:r w:rsidR="00D74828" w:rsidRPr="00F809E9">
        <w:rPr>
          <w:rFonts w:cs="B Nazanin"/>
          <w:sz w:val="26"/>
          <w:szCs w:val="26"/>
          <w:rtl/>
          <w:lang w:bidi="fa-IR"/>
        </w:rPr>
        <w:softHyphen/>
      </w:r>
      <w:r w:rsidR="00D74828" w:rsidRPr="00F809E9">
        <w:rPr>
          <w:rFonts w:cs="B Nazanin" w:hint="cs"/>
          <w:sz w:val="26"/>
          <w:szCs w:val="26"/>
          <w:rtl/>
          <w:lang w:bidi="fa-IR"/>
        </w:rPr>
        <w:t>شود؟</w:t>
      </w:r>
    </w:p>
    <w:p w14:paraId="734D21A3" w14:textId="77777777" w:rsidR="00D74828" w:rsidRPr="00F809E9" w:rsidRDefault="00D74828" w:rsidP="00D74828">
      <w:pPr>
        <w:tabs>
          <w:tab w:val="left" w:pos="1419"/>
          <w:tab w:val="right" w:pos="936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 xml:space="preserve">بیش از 7 </w:t>
      </w:r>
      <w:r w:rsidRPr="00F809E9">
        <w:rPr>
          <w:rFonts w:cs="B Nazanin"/>
          <w:sz w:val="26"/>
          <w:szCs w:val="26"/>
          <w:lang w:bidi="fa-IR"/>
        </w:rPr>
        <w:sym w:font="Wingdings 2" w:char="F02A"/>
      </w:r>
      <w:r w:rsidRPr="00F809E9">
        <w:rPr>
          <w:rFonts w:cs="B Nazanin"/>
          <w:sz w:val="26"/>
          <w:szCs w:val="26"/>
          <w:rtl/>
          <w:lang w:bidi="fa-IR"/>
        </w:rPr>
        <w:tab/>
      </w:r>
      <w:r w:rsidRPr="00F809E9">
        <w:rPr>
          <w:rFonts w:cs="B Nazanin" w:hint="cs"/>
          <w:sz w:val="26"/>
          <w:szCs w:val="26"/>
          <w:rtl/>
          <w:lang w:bidi="fa-IR"/>
        </w:rPr>
        <w:t xml:space="preserve">4-6 </w:t>
      </w:r>
      <w:r w:rsidRPr="00F809E9">
        <w:rPr>
          <w:rFonts w:cs="B Nazanin"/>
          <w:sz w:val="26"/>
          <w:szCs w:val="26"/>
          <w:lang w:bidi="fa-IR"/>
        </w:rPr>
        <w:sym w:font="Wingdings 2" w:char="F02A"/>
      </w:r>
      <w:r w:rsidRPr="00F809E9">
        <w:rPr>
          <w:rFonts w:cs="B Nazanin" w:hint="cs"/>
          <w:sz w:val="26"/>
          <w:szCs w:val="26"/>
          <w:rtl/>
          <w:lang w:bidi="fa-IR"/>
        </w:rPr>
        <w:t xml:space="preserve">             2-3 </w:t>
      </w:r>
      <w:r w:rsidRPr="00F809E9">
        <w:rPr>
          <w:rFonts w:cs="B Nazanin"/>
          <w:sz w:val="26"/>
          <w:szCs w:val="26"/>
          <w:lang w:bidi="fa-IR"/>
        </w:rPr>
        <w:sym w:font="Wingdings 2" w:char="F02A"/>
      </w:r>
      <w:r w:rsidRPr="00F809E9">
        <w:rPr>
          <w:rFonts w:cs="B Nazanin" w:hint="cs"/>
          <w:sz w:val="26"/>
          <w:szCs w:val="26"/>
          <w:rtl/>
          <w:lang w:bidi="fa-IR"/>
        </w:rPr>
        <w:t xml:space="preserve">              1 </w:t>
      </w:r>
      <w:r w:rsidRPr="00F809E9">
        <w:rPr>
          <w:rFonts w:cs="B Nazanin"/>
          <w:sz w:val="26"/>
          <w:szCs w:val="26"/>
          <w:lang w:bidi="fa-IR"/>
        </w:rPr>
        <w:sym w:font="Wingdings 2" w:char="F02A"/>
      </w:r>
      <w:r w:rsidRPr="00F809E9">
        <w:rPr>
          <w:rFonts w:cs="B Nazanin" w:hint="cs"/>
          <w:sz w:val="26"/>
          <w:szCs w:val="26"/>
          <w:rtl/>
          <w:lang w:bidi="fa-IR"/>
        </w:rPr>
        <w:t xml:space="preserve">               0</w:t>
      </w:r>
      <w:r w:rsidRPr="00F809E9">
        <w:rPr>
          <w:rFonts w:cs="B Nazanin"/>
          <w:sz w:val="26"/>
          <w:szCs w:val="26"/>
          <w:lang w:bidi="fa-IR"/>
        </w:rPr>
        <w:sym w:font="Wingdings 2" w:char="F02A"/>
      </w:r>
    </w:p>
    <w:p w14:paraId="71105882" w14:textId="77777777" w:rsidR="00D74828" w:rsidRDefault="00D74828" w:rsidP="00D74828">
      <w:pPr>
        <w:bidi/>
        <w:rPr>
          <w:rFonts w:cs="B Nazanin"/>
          <w:sz w:val="26"/>
          <w:szCs w:val="26"/>
          <w:rtl/>
          <w:lang w:bidi="fa-IR"/>
        </w:rPr>
      </w:pPr>
    </w:p>
    <w:p w14:paraId="1B205B74" w14:textId="77777777" w:rsidR="00D74828" w:rsidRDefault="00D74828" w:rsidP="00D74828">
      <w:pPr>
        <w:bidi/>
        <w:rPr>
          <w:rFonts w:cs="B Nazanin"/>
          <w:sz w:val="26"/>
          <w:szCs w:val="26"/>
          <w:rtl/>
          <w:lang w:bidi="fa-IR"/>
        </w:rPr>
      </w:pPr>
    </w:p>
    <w:p w14:paraId="43613E18" w14:textId="77777777" w:rsidR="00D74828" w:rsidRDefault="00D74828" w:rsidP="00D74828">
      <w:pPr>
        <w:bidi/>
        <w:rPr>
          <w:rFonts w:cs="B Nazanin"/>
          <w:sz w:val="26"/>
          <w:szCs w:val="26"/>
          <w:rtl/>
          <w:lang w:bidi="fa-IR"/>
        </w:rPr>
      </w:pPr>
    </w:p>
    <w:p w14:paraId="0497E71A" w14:textId="77777777" w:rsidR="00D74828" w:rsidRDefault="00D74828" w:rsidP="00D74828">
      <w:pPr>
        <w:bidi/>
        <w:rPr>
          <w:rFonts w:cs="B Nazanin"/>
          <w:sz w:val="26"/>
          <w:szCs w:val="26"/>
          <w:rtl/>
          <w:lang w:bidi="fa-IR"/>
        </w:rPr>
      </w:pPr>
    </w:p>
    <w:p w14:paraId="528995C1" w14:textId="285CD6CC" w:rsidR="00705555" w:rsidRPr="00F809E9" w:rsidRDefault="001B524C" w:rsidP="0090325E">
      <w:pPr>
        <w:bidi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پیشنهاد و</w:t>
      </w:r>
      <w:r w:rsidR="00BB33BD">
        <w:rPr>
          <w:rFonts w:cs="B Nazanin" w:hint="cs"/>
          <w:sz w:val="26"/>
          <w:szCs w:val="26"/>
          <w:rtl/>
          <w:lang w:bidi="fa-IR"/>
        </w:rPr>
        <w:t xml:space="preserve"> نظر</w:t>
      </w:r>
      <w:r w:rsidRPr="00F809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325E">
        <w:rPr>
          <w:rFonts w:cs="B Nazanin" w:hint="cs"/>
          <w:sz w:val="26"/>
          <w:szCs w:val="26"/>
          <w:rtl/>
          <w:lang w:bidi="fa-IR"/>
        </w:rPr>
        <w:t>تکمیل کننده فرم</w:t>
      </w:r>
      <w:r w:rsidRPr="00F809E9">
        <w:rPr>
          <w:rFonts w:cs="B Nazanin" w:hint="cs"/>
          <w:sz w:val="26"/>
          <w:szCs w:val="26"/>
          <w:rtl/>
          <w:lang w:bidi="fa-IR"/>
        </w:rPr>
        <w:t>:</w:t>
      </w:r>
    </w:p>
    <w:p w14:paraId="0342E7A1" w14:textId="44D044AB" w:rsidR="001B524C" w:rsidRDefault="001B524C" w:rsidP="006F10AA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7159">
        <w:rPr>
          <w:rFonts w:cs="B Nazanin" w:hint="cs"/>
          <w:sz w:val="26"/>
          <w:szCs w:val="26"/>
          <w:rtl/>
          <w:lang w:bidi="fa-IR"/>
        </w:rPr>
        <w:t>...........................</w:t>
      </w:r>
      <w:r w:rsidRPr="00F809E9">
        <w:rPr>
          <w:rFonts w:cs="B Nazanin" w:hint="cs"/>
          <w:sz w:val="26"/>
          <w:szCs w:val="26"/>
          <w:rtl/>
          <w:lang w:bidi="fa-IR"/>
        </w:rPr>
        <w:t>.............</w:t>
      </w:r>
      <w:r w:rsidR="006F10AA">
        <w:rPr>
          <w:rFonts w:cs="B Nazanin" w:hint="cs"/>
          <w:sz w:val="26"/>
          <w:szCs w:val="26"/>
          <w:rtl/>
          <w:lang w:bidi="fa-IR"/>
        </w:rPr>
        <w:t>............................</w:t>
      </w:r>
      <w:r w:rsidRPr="00F809E9">
        <w:rPr>
          <w:rFonts w:cs="B Nazanin" w:hint="cs"/>
          <w:sz w:val="26"/>
          <w:szCs w:val="26"/>
          <w:rtl/>
          <w:lang w:bidi="fa-IR"/>
        </w:rPr>
        <w:t>.</w:t>
      </w:r>
    </w:p>
    <w:p w14:paraId="38BCCF26" w14:textId="77777777" w:rsidR="00F809E9" w:rsidRDefault="00F809E9" w:rsidP="00F809E9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E63BF78" w14:textId="77777777" w:rsidR="00781B8C" w:rsidRDefault="00781B8C" w:rsidP="00781B8C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13B54732" w14:textId="77777777" w:rsidR="00781B8C" w:rsidRDefault="00781B8C" w:rsidP="00781B8C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2C791285" w14:textId="77777777" w:rsidR="00781B8C" w:rsidRDefault="00781B8C" w:rsidP="00781B8C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BC84B7D" w14:textId="77777777" w:rsidR="00781B8C" w:rsidRDefault="00781B8C" w:rsidP="00781B8C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E04C5B7" w14:textId="77777777" w:rsidR="00781B8C" w:rsidRDefault="00781B8C" w:rsidP="00781B8C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6821C602" w14:textId="77777777" w:rsidR="00781B8C" w:rsidRDefault="00781B8C" w:rsidP="00781B8C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72B63455" w14:textId="77777777" w:rsidR="00781B8C" w:rsidRDefault="00781B8C" w:rsidP="00781B8C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53029983" w14:textId="77777777" w:rsidR="00F809E9" w:rsidRDefault="00F809E9" w:rsidP="00F809E9">
      <w:pPr>
        <w:tabs>
          <w:tab w:val="left" w:pos="1419"/>
          <w:tab w:val="right" w:pos="9360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09E9" w14:paraId="028CEBFC" w14:textId="77777777" w:rsidTr="00F809E9">
        <w:trPr>
          <w:trHeight w:val="2230"/>
        </w:trPr>
        <w:tc>
          <w:tcPr>
            <w:tcW w:w="3192" w:type="dxa"/>
          </w:tcPr>
          <w:p w14:paraId="25C82184" w14:textId="4D42E8E9" w:rsidR="00F809E9" w:rsidRDefault="00F809E9" w:rsidP="00F809E9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تایید </w:t>
            </w:r>
            <w:r w:rsidR="00BB33BD">
              <w:rPr>
                <w:rFonts w:cs="B Nazanin" w:hint="cs"/>
                <w:sz w:val="26"/>
                <w:szCs w:val="26"/>
                <w:rtl/>
                <w:lang w:bidi="fa-IR"/>
              </w:rPr>
              <w:t>تکمیل کننده فرم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192" w:type="dxa"/>
          </w:tcPr>
          <w:p w14:paraId="09BA8026" w14:textId="3A6D16B1" w:rsidR="00F809E9" w:rsidRDefault="00F809E9" w:rsidP="00BB33BD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تایید </w:t>
            </w:r>
            <w:r w:rsidR="00BB33BD">
              <w:rPr>
                <w:rFonts w:cs="B Nazanin" w:hint="cs"/>
                <w:sz w:val="26"/>
                <w:szCs w:val="26"/>
                <w:rtl/>
                <w:lang w:bidi="fa-IR"/>
              </w:rPr>
              <w:t>سرپرست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مستقیم:</w:t>
            </w:r>
          </w:p>
        </w:tc>
        <w:tc>
          <w:tcPr>
            <w:tcW w:w="3192" w:type="dxa"/>
          </w:tcPr>
          <w:p w14:paraId="52D2F850" w14:textId="77777777" w:rsidR="00F809E9" w:rsidRDefault="00F809E9" w:rsidP="00F809E9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تایید مدیر تحقیق و توسعه:</w:t>
            </w:r>
          </w:p>
        </w:tc>
      </w:tr>
    </w:tbl>
    <w:p w14:paraId="7345CAA1" w14:textId="77777777" w:rsidR="00EF4B65" w:rsidRDefault="00EF4B65" w:rsidP="00705555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7405708A" w14:textId="77777777" w:rsidR="00BB33BD" w:rsidRPr="00F7048F" w:rsidRDefault="00BB33BD" w:rsidP="00BB33BD">
      <w:pPr>
        <w:shd w:val="clear" w:color="auto" w:fill="BDD6EE" w:themeFill="accent1" w:themeFillTint="66"/>
        <w:jc w:val="center"/>
        <w:rPr>
          <w:sz w:val="24"/>
          <w:szCs w:val="24"/>
        </w:rPr>
      </w:pPr>
      <w:r w:rsidRPr="00F7048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این قسمت توسط مدیر واحد تکمیل گردد</w:t>
      </w:r>
    </w:p>
    <w:p w14:paraId="060C5E12" w14:textId="77777777" w:rsidR="00BB33BD" w:rsidRPr="00BB33BD" w:rsidRDefault="00BB33BD" w:rsidP="00BB33BD">
      <w:pPr>
        <w:bidi/>
        <w:rPr>
          <w:rFonts w:cs="B Nazanin"/>
          <w:b/>
          <w:bCs/>
          <w:sz w:val="8"/>
          <w:szCs w:val="8"/>
          <w:rtl/>
          <w:lang w:bidi="fa-IR"/>
        </w:rPr>
      </w:pPr>
    </w:p>
    <w:p w14:paraId="577B8983" w14:textId="77777777" w:rsidR="00705555" w:rsidRPr="00F809E9" w:rsidRDefault="00EF4B65" w:rsidP="00EF4B65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commentRangeStart w:id="6"/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="00705555" w:rsidRPr="00F809E9">
        <w:rPr>
          <w:rFonts w:cs="B Nazanin" w:hint="cs"/>
          <w:b/>
          <w:bCs/>
          <w:sz w:val="26"/>
          <w:szCs w:val="26"/>
          <w:rtl/>
          <w:lang w:bidi="fa-IR"/>
        </w:rPr>
        <w:t>- شرایط احراز شغل:</w:t>
      </w:r>
      <w:commentRangeEnd w:id="6"/>
      <w:r w:rsidR="00BB33BD">
        <w:rPr>
          <w:rStyle w:val="CommentReference"/>
          <w:rtl/>
        </w:rPr>
        <w:commentReference w:id="6"/>
      </w:r>
    </w:p>
    <w:p w14:paraId="39573D48" w14:textId="77777777" w:rsidR="00705555" w:rsidRDefault="00705555" w:rsidP="00F809E9">
      <w:pPr>
        <w:bidi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 xml:space="preserve">حداقل میزان تحصیلات مورد نیاز: </w:t>
      </w:r>
    </w:p>
    <w:tbl>
      <w:tblPr>
        <w:tblStyle w:val="TableGrid"/>
        <w:tblpPr w:leftFromText="180" w:rightFromText="180" w:vertAnchor="text" w:horzAnchor="margin" w:tblpXSpec="center" w:tblpY="81"/>
        <w:tblOverlap w:val="never"/>
        <w:bidiVisual/>
        <w:tblW w:w="9838" w:type="dxa"/>
        <w:tblLayout w:type="fixed"/>
        <w:tblLook w:val="04A0" w:firstRow="1" w:lastRow="0" w:firstColumn="1" w:lastColumn="0" w:noHBand="0" w:noVBand="1"/>
      </w:tblPr>
      <w:tblGrid>
        <w:gridCol w:w="624"/>
        <w:gridCol w:w="6662"/>
        <w:gridCol w:w="1276"/>
        <w:gridCol w:w="1276"/>
      </w:tblGrid>
      <w:tr w:rsidR="005435DD" w14:paraId="5E7068C5" w14:textId="77777777" w:rsidTr="005435DD">
        <w:tc>
          <w:tcPr>
            <w:tcW w:w="624" w:type="dxa"/>
            <w:vAlign w:val="center"/>
          </w:tcPr>
          <w:p w14:paraId="62D6D310" w14:textId="77777777" w:rsidR="005435DD" w:rsidRPr="00570D09" w:rsidRDefault="005435DD" w:rsidP="005435D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70D0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662" w:type="dxa"/>
            <w:vAlign w:val="center"/>
          </w:tcPr>
          <w:p w14:paraId="666BF9D5" w14:textId="77777777" w:rsidR="005435DD" w:rsidRPr="00570D09" w:rsidRDefault="005435DD" w:rsidP="005435D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70D09">
              <w:rPr>
                <w:rFonts w:cs="B Nazanin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276" w:type="dxa"/>
            <w:vAlign w:val="center"/>
          </w:tcPr>
          <w:p w14:paraId="575C453B" w14:textId="77777777" w:rsidR="005435DD" w:rsidRPr="00570D09" w:rsidRDefault="005435DD" w:rsidP="005435D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70D09">
              <w:rPr>
                <w:rFonts w:cs="B Nazanin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276" w:type="dxa"/>
            <w:vAlign w:val="center"/>
          </w:tcPr>
          <w:p w14:paraId="09D8D502" w14:textId="77777777" w:rsidR="005435DD" w:rsidRPr="00570D09" w:rsidRDefault="005435DD" w:rsidP="005435D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70D09">
              <w:rPr>
                <w:rFonts w:cs="B Nazanin" w:hint="cs"/>
                <w:sz w:val="20"/>
                <w:szCs w:val="20"/>
                <w:rtl/>
              </w:rPr>
              <w:t>گرایش</w:t>
            </w:r>
          </w:p>
        </w:tc>
      </w:tr>
      <w:tr w:rsidR="005435DD" w14:paraId="287B6791" w14:textId="77777777" w:rsidTr="005435DD">
        <w:tc>
          <w:tcPr>
            <w:tcW w:w="624" w:type="dxa"/>
            <w:vAlign w:val="center"/>
          </w:tcPr>
          <w:p w14:paraId="19702C81" w14:textId="77777777" w:rsidR="005435DD" w:rsidRPr="00570D09" w:rsidRDefault="005435DD" w:rsidP="005435DD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  <w:rtl/>
              </w:rPr>
            </w:pPr>
            <w:r w:rsidRPr="00570D09">
              <w:rPr>
                <w:rFonts w:ascii="IPT.Nazanin" w:hAnsi="IPT.Nazanin" w:cs="B Nazanin"/>
                <w:sz w:val="20"/>
                <w:szCs w:val="20"/>
                <w:rtl/>
              </w:rPr>
              <w:t>1</w:t>
            </w:r>
          </w:p>
        </w:tc>
        <w:tc>
          <w:tcPr>
            <w:tcW w:w="6662" w:type="dxa"/>
          </w:tcPr>
          <w:p w14:paraId="7F6809A8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5476618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F248E7F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435DD" w14:paraId="1A3662F1" w14:textId="77777777" w:rsidTr="005435DD">
        <w:tc>
          <w:tcPr>
            <w:tcW w:w="624" w:type="dxa"/>
            <w:vAlign w:val="center"/>
          </w:tcPr>
          <w:p w14:paraId="2140FFD1" w14:textId="77777777" w:rsidR="005435DD" w:rsidRPr="00570D09" w:rsidRDefault="005435DD" w:rsidP="005435DD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  <w:rtl/>
              </w:rPr>
            </w:pPr>
            <w:r w:rsidRPr="00570D09">
              <w:rPr>
                <w:rFonts w:ascii="IPT.Nazanin" w:hAnsi="IPT.Nazanin" w:cs="B Nazanin"/>
                <w:sz w:val="20"/>
                <w:szCs w:val="20"/>
                <w:rtl/>
              </w:rPr>
              <w:t>2</w:t>
            </w:r>
          </w:p>
        </w:tc>
        <w:tc>
          <w:tcPr>
            <w:tcW w:w="6662" w:type="dxa"/>
          </w:tcPr>
          <w:p w14:paraId="55A2BC1B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F174713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B0E99FE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435DD" w14:paraId="13ACAA09" w14:textId="77777777" w:rsidTr="005435DD">
        <w:tc>
          <w:tcPr>
            <w:tcW w:w="624" w:type="dxa"/>
            <w:vAlign w:val="center"/>
          </w:tcPr>
          <w:p w14:paraId="337E7DD6" w14:textId="77777777" w:rsidR="005435DD" w:rsidRPr="00570D09" w:rsidRDefault="005435DD" w:rsidP="005435DD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  <w:rtl/>
              </w:rPr>
            </w:pPr>
            <w:r w:rsidRPr="00570D09">
              <w:rPr>
                <w:rFonts w:ascii="IPT.Nazanin" w:hAnsi="IPT.Nazanin" w:cs="B Nazanin"/>
                <w:sz w:val="20"/>
                <w:szCs w:val="20"/>
                <w:rtl/>
              </w:rPr>
              <w:t>3</w:t>
            </w:r>
          </w:p>
        </w:tc>
        <w:tc>
          <w:tcPr>
            <w:tcW w:w="6662" w:type="dxa"/>
          </w:tcPr>
          <w:p w14:paraId="16AE3CC2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55D92ED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1DA6DA1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435DD" w14:paraId="78733A6B" w14:textId="77777777" w:rsidTr="005435DD">
        <w:tc>
          <w:tcPr>
            <w:tcW w:w="624" w:type="dxa"/>
            <w:vAlign w:val="center"/>
          </w:tcPr>
          <w:p w14:paraId="6203C800" w14:textId="77777777" w:rsidR="005435DD" w:rsidRPr="00570D09" w:rsidRDefault="005435DD" w:rsidP="005435DD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  <w:rtl/>
              </w:rPr>
            </w:pPr>
            <w:r>
              <w:rPr>
                <w:rFonts w:ascii="IPT.Nazanin" w:hAnsi="IPT.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662" w:type="dxa"/>
          </w:tcPr>
          <w:p w14:paraId="461C92B3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134A9AE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C5E4B14" w14:textId="77777777" w:rsidR="005435DD" w:rsidRPr="00523FD2" w:rsidRDefault="005435DD" w:rsidP="005435D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7951A52" w14:textId="77777777" w:rsidR="006F10AA" w:rsidRPr="00BB33BD" w:rsidRDefault="006F10AA" w:rsidP="00F809E9">
      <w:pPr>
        <w:bidi/>
        <w:rPr>
          <w:rFonts w:cs="B Nazanin"/>
          <w:sz w:val="8"/>
          <w:szCs w:val="8"/>
          <w:rtl/>
          <w:lang w:bidi="fa-IR"/>
        </w:rPr>
      </w:pPr>
    </w:p>
    <w:p w14:paraId="2E1FBAF2" w14:textId="77777777" w:rsidR="00705555" w:rsidRDefault="00705555" w:rsidP="006F10AA">
      <w:pPr>
        <w:bidi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 xml:space="preserve">میزان و نوع تجربه مورد نیاز برای شغل مورد نظر: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458"/>
        <w:gridCol w:w="615"/>
        <w:gridCol w:w="709"/>
        <w:gridCol w:w="1133"/>
        <w:gridCol w:w="710"/>
        <w:gridCol w:w="709"/>
        <w:gridCol w:w="1137"/>
      </w:tblGrid>
      <w:tr w:rsidR="006F10AA" w14:paraId="0220841B" w14:textId="77777777" w:rsidTr="0020462B">
        <w:trPr>
          <w:trHeight w:val="195"/>
        </w:trPr>
        <w:tc>
          <w:tcPr>
            <w:tcW w:w="4458" w:type="dxa"/>
            <w:vMerge w:val="restart"/>
            <w:vAlign w:val="center"/>
          </w:tcPr>
          <w:p w14:paraId="125392D5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26AB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پست/ سمت</w:t>
            </w:r>
          </w:p>
        </w:tc>
        <w:tc>
          <w:tcPr>
            <w:tcW w:w="2457" w:type="dxa"/>
            <w:gridSpan w:val="3"/>
            <w:vAlign w:val="center"/>
          </w:tcPr>
          <w:p w14:paraId="2B34C2B5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26AB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شرکت بیمه</w:t>
            </w:r>
            <w:r w:rsidRPr="00E26AB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26AB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</w:t>
            </w:r>
          </w:p>
        </w:tc>
        <w:tc>
          <w:tcPr>
            <w:tcW w:w="2556" w:type="dxa"/>
            <w:gridSpan w:val="3"/>
            <w:vAlign w:val="center"/>
          </w:tcPr>
          <w:p w14:paraId="221E5E9D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26AB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شرکت غیربیمه</w:t>
            </w:r>
          </w:p>
        </w:tc>
      </w:tr>
      <w:tr w:rsidR="006F10AA" w14:paraId="0AADED43" w14:textId="77777777" w:rsidTr="0020462B">
        <w:trPr>
          <w:trHeight w:val="180"/>
        </w:trPr>
        <w:tc>
          <w:tcPr>
            <w:tcW w:w="4458" w:type="dxa"/>
            <w:vMerge/>
          </w:tcPr>
          <w:p w14:paraId="3478B5D5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5" w:type="dxa"/>
            <w:vAlign w:val="center"/>
          </w:tcPr>
          <w:p w14:paraId="15E484CD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26AB6">
              <w:rPr>
                <w:rFonts w:cs="B Nazanin" w:hint="cs"/>
                <w:rtl/>
                <w:lang w:bidi="fa-IR"/>
              </w:rPr>
              <w:t>بخش</w:t>
            </w:r>
          </w:p>
        </w:tc>
        <w:tc>
          <w:tcPr>
            <w:tcW w:w="709" w:type="dxa"/>
            <w:vAlign w:val="center"/>
          </w:tcPr>
          <w:p w14:paraId="7AC75D79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26AB6"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1133" w:type="dxa"/>
            <w:vAlign w:val="center"/>
          </w:tcPr>
          <w:p w14:paraId="4D59E337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26AB6">
              <w:rPr>
                <w:rFonts w:cs="B Nazanin" w:hint="cs"/>
                <w:rtl/>
                <w:lang w:bidi="fa-IR"/>
              </w:rPr>
              <w:t>مدت فعالیت</w:t>
            </w:r>
          </w:p>
        </w:tc>
        <w:tc>
          <w:tcPr>
            <w:tcW w:w="710" w:type="dxa"/>
            <w:vAlign w:val="center"/>
          </w:tcPr>
          <w:p w14:paraId="0C6EA35A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26AB6">
              <w:rPr>
                <w:rFonts w:cs="B Nazanin" w:hint="cs"/>
                <w:rtl/>
                <w:lang w:bidi="fa-IR"/>
              </w:rPr>
              <w:t>بخش</w:t>
            </w:r>
          </w:p>
        </w:tc>
        <w:tc>
          <w:tcPr>
            <w:tcW w:w="709" w:type="dxa"/>
            <w:vAlign w:val="center"/>
          </w:tcPr>
          <w:p w14:paraId="0B7D7C87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26AB6"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1137" w:type="dxa"/>
            <w:vAlign w:val="center"/>
          </w:tcPr>
          <w:p w14:paraId="681F0FCC" w14:textId="77777777" w:rsidR="006F10AA" w:rsidRPr="00E26AB6" w:rsidRDefault="006F10AA" w:rsidP="0020462B">
            <w:pPr>
              <w:tabs>
                <w:tab w:val="left" w:pos="1419"/>
                <w:tab w:val="right" w:pos="93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26AB6">
              <w:rPr>
                <w:rFonts w:cs="B Nazanin" w:hint="cs"/>
                <w:rtl/>
                <w:lang w:bidi="fa-IR"/>
              </w:rPr>
              <w:t>مدت فعالیت</w:t>
            </w:r>
          </w:p>
        </w:tc>
      </w:tr>
      <w:tr w:rsidR="006F10AA" w14:paraId="00389E36" w14:textId="77777777" w:rsidTr="0020462B">
        <w:tc>
          <w:tcPr>
            <w:tcW w:w="4458" w:type="dxa"/>
          </w:tcPr>
          <w:p w14:paraId="4D73E93F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5" w:type="dxa"/>
          </w:tcPr>
          <w:p w14:paraId="72C801C8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7DF94512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3" w:type="dxa"/>
          </w:tcPr>
          <w:p w14:paraId="5EDBC7A3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0" w:type="dxa"/>
          </w:tcPr>
          <w:p w14:paraId="30869B0C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36F6E53D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7" w:type="dxa"/>
          </w:tcPr>
          <w:p w14:paraId="38C532BF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F10AA" w14:paraId="7FC95ADF" w14:textId="77777777" w:rsidTr="0020462B">
        <w:tc>
          <w:tcPr>
            <w:tcW w:w="4458" w:type="dxa"/>
          </w:tcPr>
          <w:p w14:paraId="171A2269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5" w:type="dxa"/>
          </w:tcPr>
          <w:p w14:paraId="60A6D0BD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7AA2CC83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3" w:type="dxa"/>
          </w:tcPr>
          <w:p w14:paraId="528CB88C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0" w:type="dxa"/>
          </w:tcPr>
          <w:p w14:paraId="7B90AF8B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78AB5BC8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7" w:type="dxa"/>
          </w:tcPr>
          <w:p w14:paraId="60ED0443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F10AA" w14:paraId="3FCE08A2" w14:textId="77777777" w:rsidTr="0020462B">
        <w:tc>
          <w:tcPr>
            <w:tcW w:w="4458" w:type="dxa"/>
          </w:tcPr>
          <w:p w14:paraId="6AB029BA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5" w:type="dxa"/>
          </w:tcPr>
          <w:p w14:paraId="033DA335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6EAAEB89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3" w:type="dxa"/>
          </w:tcPr>
          <w:p w14:paraId="2E1AEB52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0" w:type="dxa"/>
          </w:tcPr>
          <w:p w14:paraId="59C27FA1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15A73156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7" w:type="dxa"/>
          </w:tcPr>
          <w:p w14:paraId="4A1C6EA8" w14:textId="77777777" w:rsidR="006F10AA" w:rsidRDefault="006F10AA" w:rsidP="0020462B">
            <w:pPr>
              <w:tabs>
                <w:tab w:val="left" w:pos="1419"/>
                <w:tab w:val="right" w:pos="9360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E2E1461" w14:textId="77777777" w:rsidR="009C58B7" w:rsidRPr="00BB33BD" w:rsidRDefault="009C58B7" w:rsidP="009C58B7">
      <w:pPr>
        <w:bidi/>
        <w:rPr>
          <w:rFonts w:cs="B Nazanin"/>
          <w:sz w:val="8"/>
          <w:szCs w:val="8"/>
          <w:rtl/>
          <w:lang w:bidi="fa-IR"/>
        </w:rPr>
      </w:pPr>
    </w:p>
    <w:p w14:paraId="28D0ABCD" w14:textId="77777777" w:rsidR="00705555" w:rsidRDefault="00705555" w:rsidP="00F809E9">
      <w:pPr>
        <w:bidi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 xml:space="preserve">نوع مهارت‌ها و یا گواهی‌نامه‌ها و مدارک مورد نیاز: 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7058"/>
        <w:gridCol w:w="2694"/>
      </w:tblGrid>
      <w:tr w:rsidR="008E6F22" w:rsidRPr="00F809E9" w14:paraId="1A0BDBC5" w14:textId="77777777" w:rsidTr="008E6F22">
        <w:tc>
          <w:tcPr>
            <w:tcW w:w="7058" w:type="dxa"/>
          </w:tcPr>
          <w:p w14:paraId="685B93CA" w14:textId="77777777" w:rsidR="008E6F22" w:rsidRPr="00F809E9" w:rsidRDefault="008E6F22" w:rsidP="0068667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مهارت</w:t>
            </w:r>
          </w:p>
        </w:tc>
        <w:tc>
          <w:tcPr>
            <w:tcW w:w="2694" w:type="dxa"/>
          </w:tcPr>
          <w:p w14:paraId="1C418EB1" w14:textId="77777777" w:rsidR="008E6F22" w:rsidRPr="00F809E9" w:rsidRDefault="008E6F22" w:rsidP="0068667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میزان تسلط</w:t>
            </w:r>
          </w:p>
        </w:tc>
      </w:tr>
      <w:tr w:rsidR="008E6F22" w14:paraId="3772E2EE" w14:textId="77777777" w:rsidTr="008E6F22">
        <w:tc>
          <w:tcPr>
            <w:tcW w:w="7058" w:type="dxa"/>
          </w:tcPr>
          <w:p w14:paraId="53FAC246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4" w:type="dxa"/>
          </w:tcPr>
          <w:p w14:paraId="55FBC9A0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E6F22" w14:paraId="43271B64" w14:textId="77777777" w:rsidTr="008E6F22">
        <w:tc>
          <w:tcPr>
            <w:tcW w:w="7058" w:type="dxa"/>
          </w:tcPr>
          <w:p w14:paraId="4D789C34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4" w:type="dxa"/>
          </w:tcPr>
          <w:p w14:paraId="270D4544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E6F22" w14:paraId="646DBCE8" w14:textId="77777777" w:rsidTr="008E6F22">
        <w:tc>
          <w:tcPr>
            <w:tcW w:w="7058" w:type="dxa"/>
          </w:tcPr>
          <w:p w14:paraId="4E52B56D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4" w:type="dxa"/>
          </w:tcPr>
          <w:p w14:paraId="5606F83A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E6F22" w14:paraId="1E132883" w14:textId="77777777" w:rsidTr="008E6F22">
        <w:tc>
          <w:tcPr>
            <w:tcW w:w="7058" w:type="dxa"/>
          </w:tcPr>
          <w:p w14:paraId="60F50970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4" w:type="dxa"/>
          </w:tcPr>
          <w:p w14:paraId="337802E0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005FAF6" w14:textId="77777777" w:rsidR="008E6F22" w:rsidRPr="00BB33BD" w:rsidRDefault="008E6F22" w:rsidP="008E6F22">
      <w:pPr>
        <w:bidi/>
        <w:rPr>
          <w:rFonts w:cs="B Nazanin"/>
          <w:sz w:val="10"/>
          <w:szCs w:val="10"/>
          <w:rtl/>
          <w:lang w:bidi="fa-IR"/>
        </w:rPr>
      </w:pPr>
    </w:p>
    <w:p w14:paraId="6079933F" w14:textId="77777777" w:rsidR="009C58B7" w:rsidRDefault="009C58B7" w:rsidP="008E6F22">
      <w:pPr>
        <w:bidi/>
        <w:rPr>
          <w:rFonts w:cs="B Nazanin"/>
          <w:sz w:val="26"/>
          <w:szCs w:val="26"/>
          <w:rtl/>
          <w:lang w:bidi="fa-IR"/>
        </w:rPr>
      </w:pPr>
      <w:r w:rsidRPr="00F809E9">
        <w:rPr>
          <w:rFonts w:cs="B Nazanin" w:hint="cs"/>
          <w:sz w:val="26"/>
          <w:szCs w:val="26"/>
          <w:rtl/>
          <w:lang w:bidi="fa-IR"/>
        </w:rPr>
        <w:t xml:space="preserve">توانایی‌های فیزیکی انجام کار: 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8E6F22" w:rsidRPr="00F809E9" w14:paraId="6FF3D5D5" w14:textId="77777777" w:rsidTr="008E6F22">
        <w:tc>
          <w:tcPr>
            <w:tcW w:w="9752" w:type="dxa"/>
          </w:tcPr>
          <w:p w14:paraId="3312B699" w14:textId="77777777" w:rsidR="008E6F22" w:rsidRPr="00F809E9" w:rsidRDefault="008E6F22" w:rsidP="0068667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توانایی های فیزیکی</w:t>
            </w:r>
          </w:p>
        </w:tc>
      </w:tr>
      <w:tr w:rsidR="008E6F22" w14:paraId="7B12618F" w14:textId="77777777" w:rsidTr="008E6F22">
        <w:tc>
          <w:tcPr>
            <w:tcW w:w="9752" w:type="dxa"/>
          </w:tcPr>
          <w:p w14:paraId="785F4CCE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E6F22" w14:paraId="2521C6D9" w14:textId="77777777" w:rsidTr="008E6F22">
        <w:trPr>
          <w:trHeight w:val="153"/>
        </w:trPr>
        <w:tc>
          <w:tcPr>
            <w:tcW w:w="9752" w:type="dxa"/>
          </w:tcPr>
          <w:p w14:paraId="0B35AC5B" w14:textId="77777777" w:rsidR="008E6F22" w:rsidRDefault="008E6F22" w:rsidP="0068667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BD6379E" w14:textId="77777777" w:rsidR="009C58B7" w:rsidRPr="00F809E9" w:rsidRDefault="009C58B7" w:rsidP="008E6F22">
      <w:pPr>
        <w:bidi/>
        <w:rPr>
          <w:rFonts w:cs="B Nazanin"/>
          <w:sz w:val="26"/>
          <w:szCs w:val="26"/>
          <w:rtl/>
          <w:lang w:bidi="fa-IR"/>
        </w:rPr>
      </w:pPr>
    </w:p>
    <w:sectPr w:rsidR="009C58B7" w:rsidRPr="00F809E9" w:rsidSect="00E12080">
      <w:headerReference w:type="default" r:id="rId14"/>
      <w:footerReference w:type="default" r:id="rId15"/>
      <w:pgSz w:w="12240" w:h="15840"/>
      <w:pgMar w:top="1440" w:right="1440" w:bottom="1440" w:left="1440" w:header="475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مختاری علیرضا" w:date="2019-07-13T12:17:00Z" w:initials="مختاری">
    <w:p w14:paraId="338B7638" w14:textId="31EB816D" w:rsidR="00BD7A7F" w:rsidRPr="008164E3" w:rsidRDefault="00BD7A7F" w:rsidP="008164E3">
      <w:pPr>
        <w:pStyle w:val="CommentText"/>
        <w:bidi/>
        <w:rPr>
          <w:rFonts w:cs="B Nazanin"/>
          <w:sz w:val="22"/>
          <w:szCs w:val="22"/>
        </w:rPr>
      </w:pPr>
      <w:r w:rsidRPr="008164E3">
        <w:rPr>
          <w:rStyle w:val="CommentReference"/>
          <w:rFonts w:cs="B Nazanin"/>
          <w:sz w:val="18"/>
          <w:szCs w:val="18"/>
        </w:rPr>
        <w:annotationRef/>
      </w:r>
      <w:r w:rsidRPr="008164E3">
        <w:rPr>
          <w:rFonts w:cs="B Nazanin" w:hint="cs"/>
          <w:sz w:val="22"/>
          <w:szCs w:val="22"/>
          <w:rtl/>
        </w:rPr>
        <w:t>سابقه فعالیت خود را با ذکر نام سازمانی که در آن فعال بوده اید تکمیل فرمایید</w:t>
      </w:r>
      <w:r w:rsidR="008164E3">
        <w:rPr>
          <w:rFonts w:cs="B Nazanin" w:hint="cs"/>
          <w:sz w:val="22"/>
          <w:szCs w:val="22"/>
          <w:rtl/>
        </w:rPr>
        <w:t>.</w:t>
      </w:r>
    </w:p>
  </w:comment>
  <w:comment w:id="2" w:author="مختاری علیرضا" w:date="2019-07-13T12:11:00Z" w:initials="مختاری">
    <w:p w14:paraId="084306FB" w14:textId="6EB8AC6C" w:rsidR="00BD7A7F" w:rsidRPr="008164E3" w:rsidRDefault="00BD7A7F" w:rsidP="0090325E">
      <w:pPr>
        <w:pStyle w:val="CommentText"/>
        <w:bidi/>
        <w:rPr>
          <w:rFonts w:cs="B Nazanin"/>
          <w:sz w:val="28"/>
          <w:szCs w:val="28"/>
          <w:rtl/>
          <w:lang w:bidi="fa-IR"/>
        </w:rPr>
      </w:pPr>
      <w:r w:rsidRPr="008164E3">
        <w:rPr>
          <w:rStyle w:val="CommentReference"/>
          <w:rFonts w:cs="B Nazanin"/>
          <w:sz w:val="22"/>
          <w:szCs w:val="22"/>
        </w:rPr>
        <w:annotationRef/>
      </w:r>
      <w:r w:rsidRPr="008164E3">
        <w:rPr>
          <w:rStyle w:val="CommentReference"/>
          <w:rFonts w:cs="B Nazanin" w:hint="cs"/>
          <w:sz w:val="22"/>
          <w:szCs w:val="22"/>
          <w:rtl/>
        </w:rPr>
        <w:t>خواهشمند است  وظایف سمت شغلی خود را به طور کامل نوشته و دوره تکرار آن را به طور روزانه</w:t>
      </w:r>
      <w:r w:rsidR="008164E3">
        <w:rPr>
          <w:rStyle w:val="CommentReference"/>
          <w:rFonts w:cs="B Nazanin" w:hint="cs"/>
          <w:sz w:val="22"/>
          <w:szCs w:val="22"/>
          <w:rtl/>
          <w:lang w:bidi="fa-IR"/>
        </w:rPr>
        <w:t xml:space="preserve"> </w:t>
      </w:r>
      <w:r w:rsidR="008164E3">
        <w:rPr>
          <w:rStyle w:val="CommentReference"/>
          <w:rFonts w:cs="B Nazanin"/>
          <w:sz w:val="22"/>
          <w:szCs w:val="22"/>
          <w:lang w:bidi="fa-IR"/>
        </w:rPr>
        <w:t>D</w:t>
      </w:r>
      <w:r w:rsidRPr="008164E3">
        <w:rPr>
          <w:rStyle w:val="CommentReference"/>
          <w:rFonts w:cs="B Nazanin" w:hint="cs"/>
          <w:sz w:val="22"/>
          <w:szCs w:val="22"/>
          <w:rtl/>
        </w:rPr>
        <w:t>، هفتگی</w:t>
      </w:r>
      <w:r w:rsidR="008164E3">
        <w:rPr>
          <w:rStyle w:val="CommentReference"/>
          <w:rFonts w:cs="B Nazanin" w:hint="cs"/>
          <w:sz w:val="22"/>
          <w:szCs w:val="22"/>
          <w:rtl/>
          <w:lang w:bidi="fa-IR"/>
        </w:rPr>
        <w:t xml:space="preserve"> </w:t>
      </w:r>
      <w:r w:rsidR="008164E3">
        <w:rPr>
          <w:rStyle w:val="CommentReference"/>
          <w:rFonts w:cs="B Nazanin"/>
          <w:sz w:val="22"/>
          <w:szCs w:val="22"/>
          <w:lang w:bidi="fa-IR"/>
        </w:rPr>
        <w:t>W</w:t>
      </w:r>
      <w:r w:rsidRPr="008164E3">
        <w:rPr>
          <w:rStyle w:val="CommentReference"/>
          <w:rFonts w:cs="B Nazanin" w:hint="cs"/>
          <w:sz w:val="22"/>
          <w:szCs w:val="22"/>
          <w:rtl/>
        </w:rPr>
        <w:t xml:space="preserve">، </w:t>
      </w:r>
      <w:r w:rsidR="008164E3">
        <w:rPr>
          <w:rStyle w:val="CommentReference"/>
          <w:rFonts w:cs="B Nazanin" w:hint="cs"/>
          <w:sz w:val="22"/>
          <w:szCs w:val="22"/>
          <w:rtl/>
          <w:lang w:bidi="fa-IR"/>
        </w:rPr>
        <w:t xml:space="preserve">  </w:t>
      </w:r>
      <w:r w:rsidRPr="008164E3">
        <w:rPr>
          <w:rStyle w:val="CommentReference"/>
          <w:rFonts w:cs="B Nazanin" w:hint="cs"/>
          <w:sz w:val="22"/>
          <w:szCs w:val="22"/>
          <w:rtl/>
        </w:rPr>
        <w:t>ماهانه</w:t>
      </w:r>
      <w:r w:rsidR="008164E3">
        <w:rPr>
          <w:rStyle w:val="CommentReference"/>
          <w:rFonts w:cs="B Nazanin" w:hint="cs"/>
          <w:sz w:val="22"/>
          <w:szCs w:val="22"/>
          <w:rtl/>
        </w:rPr>
        <w:t xml:space="preserve"> </w:t>
      </w:r>
      <w:r w:rsidR="008164E3">
        <w:rPr>
          <w:rStyle w:val="CommentReference"/>
          <w:rFonts w:cs="B Nazanin"/>
          <w:sz w:val="22"/>
          <w:szCs w:val="22"/>
        </w:rPr>
        <w:t>M</w:t>
      </w:r>
      <w:r w:rsidRPr="008164E3">
        <w:rPr>
          <w:rStyle w:val="CommentReference"/>
          <w:rFonts w:cs="B Nazanin" w:hint="cs"/>
          <w:sz w:val="22"/>
          <w:szCs w:val="22"/>
          <w:rtl/>
        </w:rPr>
        <w:t xml:space="preserve"> و سالانه </w:t>
      </w:r>
      <w:r w:rsidR="008164E3">
        <w:rPr>
          <w:rStyle w:val="CommentReference"/>
          <w:rFonts w:cs="B Nazanin"/>
          <w:sz w:val="22"/>
          <w:szCs w:val="22"/>
          <w:lang w:bidi="fa-IR"/>
        </w:rPr>
        <w:t xml:space="preserve"> Y</w:t>
      </w:r>
      <w:r w:rsidRPr="008164E3">
        <w:rPr>
          <w:rStyle w:val="CommentReference"/>
          <w:rFonts w:cs="B Nazanin" w:hint="cs"/>
          <w:sz w:val="22"/>
          <w:szCs w:val="22"/>
          <w:rtl/>
        </w:rPr>
        <w:t>و میزان اهمیت آن بر حسب الویت کاری</w:t>
      </w:r>
      <w:r w:rsidR="0090325E">
        <w:rPr>
          <w:rStyle w:val="CommentReference"/>
          <w:rFonts w:cs="B Nazanin" w:hint="cs"/>
          <w:sz w:val="22"/>
          <w:szCs w:val="22"/>
          <w:rtl/>
        </w:rPr>
        <w:t xml:space="preserve"> از 1 تا 10 </w:t>
      </w:r>
      <w:r w:rsidR="008164E3">
        <w:rPr>
          <w:rStyle w:val="CommentReference"/>
          <w:rFonts w:cs="B Nazanin" w:hint="cs"/>
          <w:sz w:val="22"/>
          <w:szCs w:val="22"/>
          <w:rtl/>
        </w:rPr>
        <w:t xml:space="preserve"> عدد </w:t>
      </w:r>
      <w:r w:rsidR="0090325E">
        <w:rPr>
          <w:rStyle w:val="CommentReference"/>
          <w:rFonts w:cs="B Nazanin" w:hint="cs"/>
          <w:sz w:val="22"/>
          <w:szCs w:val="22"/>
          <w:rtl/>
        </w:rPr>
        <w:t>10</w:t>
      </w:r>
      <w:r w:rsidR="008164E3">
        <w:rPr>
          <w:rStyle w:val="CommentReference"/>
          <w:rFonts w:cs="B Nazanin" w:hint="cs"/>
          <w:sz w:val="22"/>
          <w:szCs w:val="22"/>
          <w:rtl/>
        </w:rPr>
        <w:t xml:space="preserve"> به عنوان مهمترین و </w:t>
      </w:r>
      <w:r w:rsidR="0090325E">
        <w:rPr>
          <w:rStyle w:val="CommentReference"/>
          <w:rFonts w:cs="B Nazanin" w:hint="cs"/>
          <w:sz w:val="22"/>
          <w:szCs w:val="22"/>
          <w:rtl/>
        </w:rPr>
        <w:t xml:space="preserve">1 اهمیت کمتر </w:t>
      </w:r>
      <w:r w:rsidRPr="008164E3">
        <w:rPr>
          <w:rStyle w:val="CommentReference"/>
          <w:rFonts w:cs="B Nazanin" w:hint="cs"/>
          <w:sz w:val="22"/>
          <w:szCs w:val="22"/>
          <w:rtl/>
        </w:rPr>
        <w:t xml:space="preserve">و زمان مورد نیاز برای انجام هر وظیفه را مشخص نمایید. </w:t>
      </w:r>
    </w:p>
  </w:comment>
  <w:comment w:id="3" w:author="مختاری علیرضا" w:date="2019-07-13T12:23:00Z" w:initials="مختاری">
    <w:p w14:paraId="318A54C5" w14:textId="47A9966D" w:rsidR="0090325E" w:rsidRPr="0090325E" w:rsidRDefault="0090325E" w:rsidP="0090325E">
      <w:pPr>
        <w:pStyle w:val="CommentText"/>
        <w:bidi/>
        <w:rPr>
          <w:rFonts w:cs="B Nazanin"/>
        </w:rPr>
      </w:pPr>
      <w:r w:rsidRPr="0090325E">
        <w:rPr>
          <w:rStyle w:val="CommentReference"/>
          <w:rFonts w:cs="B Nazanin"/>
        </w:rPr>
        <w:annotationRef/>
      </w:r>
      <w:r w:rsidRPr="0090325E">
        <w:rPr>
          <w:rFonts w:cs="B Nazanin" w:hint="cs"/>
          <w:rtl/>
        </w:rPr>
        <w:t xml:space="preserve"> منظور مشکلاتی که در روند و فرآیند کاری شما خلل ایجاد</w:t>
      </w:r>
      <w:r>
        <w:rPr>
          <w:rFonts w:cs="B Nazanin" w:hint="cs"/>
          <w:rtl/>
        </w:rPr>
        <w:t xml:space="preserve">     </w:t>
      </w:r>
      <w:r w:rsidRPr="0090325E">
        <w:rPr>
          <w:rFonts w:cs="B Nazanin" w:hint="cs"/>
          <w:rtl/>
        </w:rPr>
        <w:t xml:space="preserve"> می کند. </w:t>
      </w:r>
    </w:p>
  </w:comment>
  <w:comment w:id="4" w:author="مختاری علیرضا" w:date="2019-07-13T12:18:00Z" w:initials="مختاری">
    <w:p w14:paraId="0E6F8D59" w14:textId="62C9A393" w:rsidR="00BD7A7F" w:rsidRPr="0090325E" w:rsidRDefault="00BD7A7F" w:rsidP="0090325E">
      <w:pPr>
        <w:pStyle w:val="CommentText"/>
        <w:bidi/>
        <w:rPr>
          <w:rFonts w:cs="B Nazanin"/>
          <w:sz w:val="22"/>
          <w:szCs w:val="22"/>
        </w:rPr>
      </w:pPr>
      <w:r w:rsidRPr="0090325E">
        <w:rPr>
          <w:rStyle w:val="CommentReference"/>
          <w:rFonts w:cs="B Nazanin"/>
          <w:sz w:val="18"/>
          <w:szCs w:val="18"/>
        </w:rPr>
        <w:annotationRef/>
      </w:r>
      <w:r w:rsidRPr="0090325E">
        <w:rPr>
          <w:rFonts w:cs="B Nazanin" w:hint="cs"/>
          <w:sz w:val="22"/>
          <w:szCs w:val="22"/>
          <w:rtl/>
        </w:rPr>
        <w:t xml:space="preserve">خواهشمند است چنانچه پیشنهادی برای رفع آن مشکل دارید در </w:t>
      </w:r>
      <w:r w:rsidR="008164E3" w:rsidRPr="0090325E">
        <w:rPr>
          <w:rFonts w:cs="B Nazanin" w:hint="cs"/>
          <w:sz w:val="22"/>
          <w:szCs w:val="22"/>
          <w:rtl/>
        </w:rPr>
        <w:t>این</w:t>
      </w:r>
      <w:r w:rsidRPr="0090325E">
        <w:rPr>
          <w:rFonts w:cs="B Nazanin" w:hint="cs"/>
          <w:sz w:val="22"/>
          <w:szCs w:val="22"/>
          <w:rtl/>
        </w:rPr>
        <w:t xml:space="preserve"> </w:t>
      </w:r>
      <w:r w:rsidR="0090325E">
        <w:rPr>
          <w:rFonts w:cs="B Nazanin" w:hint="cs"/>
          <w:sz w:val="22"/>
          <w:szCs w:val="22"/>
          <w:rtl/>
        </w:rPr>
        <w:t>قسمت</w:t>
      </w:r>
      <w:r w:rsidRPr="0090325E">
        <w:rPr>
          <w:rFonts w:cs="B Nazanin" w:hint="cs"/>
          <w:sz w:val="22"/>
          <w:szCs w:val="22"/>
          <w:rtl/>
        </w:rPr>
        <w:t xml:space="preserve"> یا در صفحه 4 همین فرم ذکر فرمایید.</w:t>
      </w:r>
    </w:p>
  </w:comment>
  <w:comment w:id="5" w:author="مختاری علیرضا" w:date="2019-07-13T12:28:00Z" w:initials="مختاری">
    <w:p w14:paraId="4FFCB12F" w14:textId="49E4E1D1" w:rsidR="0090325E" w:rsidRPr="0090325E" w:rsidRDefault="0090325E" w:rsidP="0090325E">
      <w:pPr>
        <w:pStyle w:val="CommentText"/>
        <w:bidi/>
        <w:rPr>
          <w:rFonts w:cs="B Nazanin"/>
          <w:sz w:val="24"/>
          <w:szCs w:val="24"/>
        </w:rPr>
      </w:pPr>
      <w:r w:rsidRPr="0090325E">
        <w:rPr>
          <w:rStyle w:val="CommentReference"/>
          <w:rFonts w:cs="B Nazanin"/>
          <w:sz w:val="20"/>
          <w:szCs w:val="20"/>
        </w:rPr>
        <w:annotationRef/>
      </w:r>
      <w:r w:rsidRPr="0090325E">
        <w:rPr>
          <w:rStyle w:val="CommentReference"/>
          <w:rFonts w:cs="B Nazanin" w:hint="cs"/>
          <w:sz w:val="20"/>
          <w:szCs w:val="20"/>
          <w:rtl/>
        </w:rPr>
        <w:t>آیا مهلت کاری برای شغل شما تعریف شده برای مثال گزارشاتی که می بایست دوره و تا تاریخی مشخص انجام دهید.</w:t>
      </w:r>
    </w:p>
  </w:comment>
  <w:comment w:id="6" w:author="مختاری علیرضا" w:date="2019-07-13T12:34:00Z" w:initials="مختاری">
    <w:p w14:paraId="0FBB416B" w14:textId="02E1B474" w:rsidR="00BB33BD" w:rsidRPr="00BB33BD" w:rsidRDefault="00BB33BD" w:rsidP="00BB33BD">
      <w:pPr>
        <w:pStyle w:val="CommentText"/>
        <w:bidi/>
        <w:rPr>
          <w:rFonts w:cs="B Nazanin"/>
          <w:lang w:bidi="fa-IR"/>
        </w:rPr>
      </w:pPr>
      <w:r w:rsidRPr="00BB33BD">
        <w:rPr>
          <w:rStyle w:val="CommentReference"/>
          <w:rFonts w:cs="B Nazanin"/>
          <w:sz w:val="20"/>
          <w:szCs w:val="20"/>
        </w:rPr>
        <w:annotationRef/>
      </w:r>
      <w:r w:rsidRPr="00BB33BD">
        <w:rPr>
          <w:rFonts w:cs="B Nazanin" w:hint="cs"/>
          <w:rtl/>
        </w:rPr>
        <w:t xml:space="preserve">از نظر شما به عنوان سرپست آن واحد سمت های شغلی تعریف شده </w:t>
      </w:r>
      <w:r>
        <w:rPr>
          <w:rFonts w:cs="B Nazanin" w:hint="cs"/>
          <w:rtl/>
        </w:rPr>
        <w:t xml:space="preserve"> در واحد شما </w:t>
      </w:r>
      <w:r w:rsidRPr="00BB33BD">
        <w:rPr>
          <w:rFonts w:cs="B Nazanin" w:hint="cs"/>
          <w:rtl/>
        </w:rPr>
        <w:t xml:space="preserve">چه ویژیگی های باید داشته باشند؟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8B7638" w15:done="0"/>
  <w15:commentEx w15:paraId="084306FB" w15:done="0"/>
  <w15:commentEx w15:paraId="318A54C5" w15:done="0"/>
  <w15:commentEx w15:paraId="0E6F8D59" w15:done="0"/>
  <w15:commentEx w15:paraId="4FFCB12F" w15:done="0"/>
  <w15:commentEx w15:paraId="0FBB41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5F104" w14:textId="77777777" w:rsidR="00CF43BD" w:rsidRDefault="00CF43BD" w:rsidP="00FD4AAF">
      <w:pPr>
        <w:spacing w:after="0" w:line="240" w:lineRule="auto"/>
      </w:pPr>
      <w:r>
        <w:separator/>
      </w:r>
    </w:p>
  </w:endnote>
  <w:endnote w:type="continuationSeparator" w:id="0">
    <w:p w14:paraId="446C0CCB" w14:textId="77777777" w:rsidR="00CF43BD" w:rsidRDefault="00CF43BD" w:rsidP="00FD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E75FD" w14:textId="77777777" w:rsidR="001B524C" w:rsidRDefault="001B524C">
    <w:pPr>
      <w:pStyle w:val="Footer"/>
    </w:pPr>
  </w:p>
  <w:p w14:paraId="696158FA" w14:textId="77777777" w:rsidR="001B524C" w:rsidRDefault="001B5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8457" w14:textId="77777777" w:rsidR="00CF43BD" w:rsidRDefault="00CF43BD" w:rsidP="00FD4AAF">
      <w:pPr>
        <w:spacing w:after="0" w:line="240" w:lineRule="auto"/>
      </w:pPr>
      <w:r>
        <w:separator/>
      </w:r>
    </w:p>
  </w:footnote>
  <w:footnote w:type="continuationSeparator" w:id="0">
    <w:p w14:paraId="582385EA" w14:textId="77777777" w:rsidR="00CF43BD" w:rsidRDefault="00CF43BD" w:rsidP="00FD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81" w:type="dxa"/>
      <w:tblInd w:w="-846" w:type="dxa"/>
      <w:tblLook w:val="04A0" w:firstRow="1" w:lastRow="0" w:firstColumn="1" w:lastColumn="0" w:noHBand="0" w:noVBand="1"/>
    </w:tblPr>
    <w:tblGrid>
      <w:gridCol w:w="2372"/>
      <w:gridCol w:w="6862"/>
      <w:gridCol w:w="2047"/>
    </w:tblGrid>
    <w:tr w:rsidR="001B524C" w:rsidRPr="00C167AD" w14:paraId="0BC96253" w14:textId="77777777" w:rsidTr="00EF4B65">
      <w:trPr>
        <w:trHeight w:val="1454"/>
      </w:trPr>
      <w:tc>
        <w:tcPr>
          <w:tcW w:w="2372" w:type="dxa"/>
        </w:tcPr>
        <w:p w14:paraId="2440CE5C" w14:textId="521B9476" w:rsidR="001B524C" w:rsidRPr="00C167AD" w:rsidRDefault="001B524C" w:rsidP="00BF6D88">
          <w:pPr>
            <w:pStyle w:val="Header"/>
            <w:bidi/>
            <w:rPr>
              <w:rFonts w:cs="B Nazanin"/>
              <w:lang w:bidi="fa-IR"/>
            </w:rPr>
          </w:pPr>
          <w:r w:rsidRPr="00C167AD">
            <w:rPr>
              <w:rFonts w:cs="B Nazanin" w:hint="cs"/>
              <w:rtl/>
              <w:lang w:bidi="fa-IR"/>
            </w:rPr>
            <w:t xml:space="preserve">شماره سند: </w:t>
          </w:r>
          <w:r w:rsidR="00172733">
            <w:rPr>
              <w:rFonts w:cs="B Nazanin"/>
              <w:lang w:bidi="fa-IR"/>
            </w:rPr>
            <w:t>FM-RD-01/</w:t>
          </w:r>
          <w:r w:rsidR="00BF6D88">
            <w:rPr>
              <w:rFonts w:cs="B Nazanin"/>
              <w:lang w:bidi="fa-IR"/>
            </w:rPr>
            <w:t>01</w:t>
          </w:r>
        </w:p>
        <w:p w14:paraId="65395F09" w14:textId="77777777" w:rsidR="001B524C" w:rsidRPr="00C167AD" w:rsidRDefault="001B524C" w:rsidP="00C2770A">
          <w:pPr>
            <w:pStyle w:val="Header"/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تاریخ :       /        / </w:t>
          </w:r>
          <w:r w:rsidRPr="00C167AD">
            <w:rPr>
              <w:rFonts w:cs="B Nazanin" w:hint="cs"/>
              <w:rtl/>
              <w:lang w:bidi="fa-IR"/>
            </w:rPr>
            <w:t xml:space="preserve">   13</w:t>
          </w:r>
        </w:p>
        <w:p w14:paraId="64FFBE46" w14:textId="77777777" w:rsidR="001B524C" w:rsidRPr="00C167AD" w:rsidRDefault="001B524C" w:rsidP="00C2770A">
          <w:pPr>
            <w:pStyle w:val="Header"/>
            <w:bidi/>
            <w:rPr>
              <w:rFonts w:cs="B Nazanin"/>
              <w:rtl/>
              <w:lang w:bidi="fa-IR"/>
            </w:rPr>
          </w:pPr>
          <w:r w:rsidRPr="00C167AD">
            <w:rPr>
              <w:rFonts w:cs="B Nazanin" w:hint="cs"/>
              <w:rtl/>
              <w:lang w:bidi="fa-IR"/>
            </w:rPr>
            <w:t>پیوست: ..................................</w:t>
          </w:r>
        </w:p>
        <w:p w14:paraId="423373BF" w14:textId="77777777" w:rsidR="001B524C" w:rsidRPr="00C167AD" w:rsidRDefault="001B524C" w:rsidP="008E6F22">
          <w:pPr>
            <w:pStyle w:val="Footer"/>
            <w:bidi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  <w:lang w:bidi="fa-IR"/>
            </w:rPr>
            <w:t xml:space="preserve">صفحه :   </w:t>
          </w:r>
          <w:sdt>
            <w:sdtPr>
              <w:rPr>
                <w:rFonts w:cs="B Nazanin"/>
                <w:rtl/>
              </w:rPr>
              <w:id w:val="-137661790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6B6CB1"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="006B6CB1" w:rsidRPr="00C167AD">
                <w:rPr>
                  <w:rFonts w:asciiTheme="majorBidi" w:hAnsiTheme="majorBidi" w:cs="B Nazanin"/>
                </w:rPr>
                <w:fldChar w:fldCharType="separate"/>
              </w:r>
              <w:r w:rsidR="00BF6D88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="006B6CB1"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  <w:lang w:bidi="fa-IR"/>
            </w:rPr>
            <w:t xml:space="preserve"> از     </w:t>
          </w:r>
          <w:r w:rsidR="008E6F22">
            <w:rPr>
              <w:rFonts w:cs="B Nazanin" w:hint="cs"/>
              <w:rtl/>
              <w:lang w:bidi="fa-IR"/>
            </w:rPr>
            <w:t>5</w:t>
          </w:r>
        </w:p>
      </w:tc>
      <w:tc>
        <w:tcPr>
          <w:tcW w:w="6862" w:type="dxa"/>
        </w:tcPr>
        <w:p w14:paraId="4AEC4AF1" w14:textId="77777777" w:rsidR="001B524C" w:rsidRPr="00C167AD" w:rsidRDefault="001B524C">
          <w:pPr>
            <w:pStyle w:val="Header"/>
            <w:rPr>
              <w:rFonts w:cs="B Nazanin"/>
            </w:rPr>
          </w:pPr>
        </w:p>
        <w:p w14:paraId="6603D03F" w14:textId="77777777" w:rsidR="001B524C" w:rsidRPr="00C167AD" w:rsidRDefault="001B524C" w:rsidP="00FD4AAF">
          <w:pPr>
            <w:bidi/>
            <w:jc w:val="center"/>
            <w:rPr>
              <w:rFonts w:cs="B Nazanin"/>
              <w:rtl/>
              <w:lang w:bidi="fa-IR"/>
            </w:rPr>
          </w:pPr>
          <w:r w:rsidRPr="00C167AD">
            <w:rPr>
              <w:rFonts w:cs="B Nazanin" w:hint="cs"/>
              <w:sz w:val="32"/>
              <w:szCs w:val="32"/>
              <w:rtl/>
              <w:lang w:bidi="fa-IR"/>
            </w:rPr>
            <w:t>پرسشنامه تجزیه و تحلیل شغلی</w:t>
          </w:r>
        </w:p>
        <w:p w14:paraId="3B58F2C7" w14:textId="77777777" w:rsidR="001B524C" w:rsidRPr="00C167AD" w:rsidRDefault="001B524C" w:rsidP="00FD4AAF">
          <w:pPr>
            <w:bidi/>
            <w:jc w:val="center"/>
            <w:rPr>
              <w:rFonts w:cs="B Nazanin"/>
              <w:rtl/>
              <w:lang w:bidi="fa-IR"/>
            </w:rPr>
          </w:pPr>
          <w:r w:rsidRPr="00C167AD">
            <w:rPr>
              <w:rFonts w:ascii="Times New Roman" w:hAnsi="Times New Roman" w:cs="B Nazanin"/>
              <w:sz w:val="36"/>
              <w:szCs w:val="36"/>
            </w:rPr>
            <w:t>(Job Analysis Questionnaire)</w:t>
          </w:r>
        </w:p>
        <w:p w14:paraId="5E6699BA" w14:textId="77777777" w:rsidR="001B524C" w:rsidRPr="00C167AD" w:rsidRDefault="001B524C" w:rsidP="00FD4AAF">
          <w:pPr>
            <w:tabs>
              <w:tab w:val="left" w:pos="4769"/>
            </w:tabs>
            <w:rPr>
              <w:rFonts w:cs="B Nazanin"/>
            </w:rPr>
          </w:pPr>
          <w:r w:rsidRPr="00C167AD">
            <w:rPr>
              <w:rFonts w:cs="B Nazanin"/>
            </w:rPr>
            <w:tab/>
          </w:r>
        </w:p>
      </w:tc>
      <w:tc>
        <w:tcPr>
          <w:tcW w:w="2047" w:type="dxa"/>
        </w:tcPr>
        <w:p w14:paraId="212461D1" w14:textId="77777777" w:rsidR="001B524C" w:rsidRPr="00C167AD" w:rsidRDefault="00EF4B65" w:rsidP="00FD4AAF">
          <w:pPr>
            <w:pStyle w:val="Header"/>
            <w:jc w:val="center"/>
            <w:rPr>
              <w:rFonts w:cs="B Nazanin"/>
            </w:rPr>
          </w:pPr>
          <w:r w:rsidRPr="007D6550">
            <w:rPr>
              <w:rFonts w:eastAsia="Calibri" w:cs="B Nazanin"/>
              <w:noProof/>
              <w:rtl/>
              <w:lang w:bidi="fa-IR"/>
            </w:rPr>
            <w:drawing>
              <wp:anchor distT="0" distB="0" distL="114300" distR="114300" simplePos="0" relativeHeight="251658752" behindDoc="0" locked="0" layoutInCell="1" allowOverlap="1" wp14:anchorId="07862A1A" wp14:editId="4109D514">
                <wp:simplePos x="0" y="0"/>
                <wp:positionH relativeFrom="column">
                  <wp:posOffset>309407</wp:posOffset>
                </wp:positionH>
                <wp:positionV relativeFrom="paragraph">
                  <wp:posOffset>10795</wp:posOffset>
                </wp:positionV>
                <wp:extent cx="695325" cy="857250"/>
                <wp:effectExtent l="0" t="0" r="0" b="0"/>
                <wp:wrapThrough wrapText="bothSides">
                  <wp:wrapPolygon edited="0">
                    <wp:start x="8877" y="0"/>
                    <wp:lineTo x="4734" y="960"/>
                    <wp:lineTo x="592" y="5280"/>
                    <wp:lineTo x="592" y="18720"/>
                    <wp:lineTo x="2367" y="20160"/>
                    <wp:lineTo x="13611" y="21120"/>
                    <wp:lineTo x="15978" y="21120"/>
                    <wp:lineTo x="17162" y="20160"/>
                    <wp:lineTo x="19529" y="16800"/>
                    <wp:lineTo x="20121" y="5760"/>
                    <wp:lineTo x="15386" y="960"/>
                    <wp:lineTo x="11836" y="0"/>
                    <wp:lineTo x="8877" y="0"/>
                  </wp:wrapPolygon>
                </wp:wrapThrough>
                <wp:docPr id="2" name="Picture 1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7CDC3FF" w14:textId="77777777" w:rsidR="001B524C" w:rsidRPr="00C167AD" w:rsidRDefault="001B524C">
    <w:pPr>
      <w:pStyle w:val="Header"/>
      <w:rPr>
        <w:rFonts w:cs="B Nazani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مختاری علیرضا">
    <w15:presenceInfo w15:providerId="AD" w15:userId="S-1-5-21-835061379-2610464425-2717440529-4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F"/>
    <w:rsid w:val="00005A33"/>
    <w:rsid w:val="0001005F"/>
    <w:rsid w:val="00042E19"/>
    <w:rsid w:val="000C6245"/>
    <w:rsid w:val="00172733"/>
    <w:rsid w:val="001B524C"/>
    <w:rsid w:val="001F3706"/>
    <w:rsid w:val="00216F3D"/>
    <w:rsid w:val="002F74DE"/>
    <w:rsid w:val="00306A7D"/>
    <w:rsid w:val="0037254F"/>
    <w:rsid w:val="00375F73"/>
    <w:rsid w:val="00384D1C"/>
    <w:rsid w:val="003B3FCB"/>
    <w:rsid w:val="003C2BB8"/>
    <w:rsid w:val="00431722"/>
    <w:rsid w:val="005435DD"/>
    <w:rsid w:val="005523BB"/>
    <w:rsid w:val="005A64B8"/>
    <w:rsid w:val="005A7159"/>
    <w:rsid w:val="00683364"/>
    <w:rsid w:val="00685DB4"/>
    <w:rsid w:val="006A30E2"/>
    <w:rsid w:val="006B6CB1"/>
    <w:rsid w:val="006E2445"/>
    <w:rsid w:val="006F10AA"/>
    <w:rsid w:val="00705555"/>
    <w:rsid w:val="00712567"/>
    <w:rsid w:val="00726ACB"/>
    <w:rsid w:val="00781B8C"/>
    <w:rsid w:val="007C1CB6"/>
    <w:rsid w:val="007F6BC7"/>
    <w:rsid w:val="008164E3"/>
    <w:rsid w:val="008E6F22"/>
    <w:rsid w:val="008F5E49"/>
    <w:rsid w:val="0090325E"/>
    <w:rsid w:val="009C58B7"/>
    <w:rsid w:val="00A60248"/>
    <w:rsid w:val="00AA4922"/>
    <w:rsid w:val="00B6113A"/>
    <w:rsid w:val="00BA457C"/>
    <w:rsid w:val="00BB33BD"/>
    <w:rsid w:val="00BD7A7F"/>
    <w:rsid w:val="00BF6D88"/>
    <w:rsid w:val="00C167AD"/>
    <w:rsid w:val="00C2770A"/>
    <w:rsid w:val="00C821FA"/>
    <w:rsid w:val="00CF43BD"/>
    <w:rsid w:val="00D04908"/>
    <w:rsid w:val="00D74828"/>
    <w:rsid w:val="00E12080"/>
    <w:rsid w:val="00E203C1"/>
    <w:rsid w:val="00E26AB6"/>
    <w:rsid w:val="00E50768"/>
    <w:rsid w:val="00ED77D8"/>
    <w:rsid w:val="00EF4B65"/>
    <w:rsid w:val="00F04E64"/>
    <w:rsid w:val="00F46F89"/>
    <w:rsid w:val="00F809E9"/>
    <w:rsid w:val="00F83015"/>
    <w:rsid w:val="00FB468D"/>
    <w:rsid w:val="00FD4AAF"/>
    <w:rsid w:val="00F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85E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AF"/>
  </w:style>
  <w:style w:type="paragraph" w:styleId="Footer">
    <w:name w:val="footer"/>
    <w:basedOn w:val="Normal"/>
    <w:link w:val="FooterChar"/>
    <w:uiPriority w:val="99"/>
    <w:unhideWhenUsed/>
    <w:rsid w:val="00FD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AF"/>
  </w:style>
  <w:style w:type="table" w:styleId="TableGrid">
    <w:name w:val="Table Grid"/>
    <w:basedOn w:val="TableNormal"/>
    <w:uiPriority w:val="39"/>
    <w:rsid w:val="00FD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2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7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AF"/>
  </w:style>
  <w:style w:type="paragraph" w:styleId="Footer">
    <w:name w:val="footer"/>
    <w:basedOn w:val="Normal"/>
    <w:link w:val="FooterChar"/>
    <w:uiPriority w:val="99"/>
    <w:unhideWhenUsed/>
    <w:rsid w:val="00FD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AF"/>
  </w:style>
  <w:style w:type="table" w:styleId="TableGrid">
    <w:name w:val="Table Grid"/>
    <w:basedOn w:val="TableNormal"/>
    <w:uiPriority w:val="39"/>
    <w:rsid w:val="00FD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2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7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diagramDrawing" Target="diagrams/drawing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EA93C1-6DA7-481F-BBF5-FD235397D0C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A80C1E3-30C7-4F99-99BF-2F8B2907E13A}">
      <dgm:prSet phldrT="[Text]" custT="1"/>
      <dgm:spPr/>
      <dgm:t>
        <a:bodyPr/>
        <a:lstStyle/>
        <a:p>
          <a:pPr algn="ctr"/>
          <a:endParaRPr lang="en-US" sz="1100">
            <a:cs typeface="B Mitra" panose="00000400000000000000" pitchFamily="2" charset="-78"/>
          </a:endParaRPr>
        </a:p>
      </dgm:t>
    </dgm:pt>
    <dgm:pt modelId="{CC4127B1-A992-4C3C-9D21-7F3380C7B474}" type="parTrans" cxnId="{459A27A2-CD8B-460E-B62F-FD7E9C8C9C65}">
      <dgm:prSet/>
      <dgm:spPr/>
      <dgm:t>
        <a:bodyPr/>
        <a:lstStyle/>
        <a:p>
          <a:pPr algn="ctr"/>
          <a:endParaRPr lang="en-US"/>
        </a:p>
      </dgm:t>
    </dgm:pt>
    <dgm:pt modelId="{3F2953E5-68D0-4F19-9949-A34F9636F753}" type="sibTrans" cxnId="{459A27A2-CD8B-460E-B62F-FD7E9C8C9C65}">
      <dgm:prSet/>
      <dgm:spPr/>
      <dgm:t>
        <a:bodyPr/>
        <a:lstStyle/>
        <a:p>
          <a:pPr algn="ctr"/>
          <a:endParaRPr lang="en-US"/>
        </a:p>
      </dgm:t>
    </dgm:pt>
    <dgm:pt modelId="{89FE54E2-17ED-451B-B06C-A51F925A6137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A7684769-63AF-4002-BBEB-F4182232806E}" type="parTrans" cxnId="{E810068E-1828-4970-A2EC-FB063A373CD5}">
      <dgm:prSet/>
      <dgm:spPr/>
      <dgm:t>
        <a:bodyPr/>
        <a:lstStyle/>
        <a:p>
          <a:pPr algn="ctr"/>
          <a:endParaRPr lang="en-US"/>
        </a:p>
      </dgm:t>
    </dgm:pt>
    <dgm:pt modelId="{A20D4C24-D4AA-47EB-89FF-61B0F0CA2AD8}" type="sibTrans" cxnId="{E810068E-1828-4970-A2EC-FB063A373CD5}">
      <dgm:prSet/>
      <dgm:spPr/>
      <dgm:t>
        <a:bodyPr/>
        <a:lstStyle/>
        <a:p>
          <a:pPr algn="ctr"/>
          <a:endParaRPr lang="en-US"/>
        </a:p>
      </dgm:t>
    </dgm:pt>
    <dgm:pt modelId="{5016860B-1457-415E-AA25-1858BB259F57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4966E35F-9505-47FB-9D3B-3593C92CDF93}" type="parTrans" cxnId="{80C475B8-431A-4999-A762-2AD235ECA26B}">
      <dgm:prSet/>
      <dgm:spPr/>
      <dgm:t>
        <a:bodyPr/>
        <a:lstStyle/>
        <a:p>
          <a:pPr algn="ctr"/>
          <a:endParaRPr lang="en-US"/>
        </a:p>
      </dgm:t>
    </dgm:pt>
    <dgm:pt modelId="{B11482E8-1E62-4F83-97CA-E234F31BC76C}" type="sibTrans" cxnId="{80C475B8-431A-4999-A762-2AD235ECA26B}">
      <dgm:prSet/>
      <dgm:spPr/>
      <dgm:t>
        <a:bodyPr/>
        <a:lstStyle/>
        <a:p>
          <a:pPr algn="ctr"/>
          <a:endParaRPr lang="en-US"/>
        </a:p>
      </dgm:t>
    </dgm:pt>
    <dgm:pt modelId="{C857798A-38A3-426B-8C0F-53BDD6FC9AE1}">
      <dgm:prSet custT="1"/>
      <dgm:spPr/>
      <dgm:t>
        <a:bodyPr/>
        <a:lstStyle/>
        <a:p>
          <a:pPr algn="ctr"/>
          <a:r>
            <a:rPr lang="fa-IR" sz="1400">
              <a:cs typeface="B Nazanin" panose="00000400000000000000" pitchFamily="2" charset="-78"/>
            </a:rPr>
            <a:t>سرپرست</a:t>
          </a:r>
          <a:endParaRPr lang="en-US" sz="1400">
            <a:cs typeface="B Nazanin" panose="00000400000000000000" pitchFamily="2" charset="-78"/>
          </a:endParaRPr>
        </a:p>
      </dgm:t>
    </dgm:pt>
    <dgm:pt modelId="{4C152C01-5A79-4ECC-87F1-800E1664288D}" type="parTrans" cxnId="{F1E02159-7782-4CCC-847E-BEA8C215F47D}">
      <dgm:prSet/>
      <dgm:spPr/>
      <dgm:t>
        <a:bodyPr/>
        <a:lstStyle/>
        <a:p>
          <a:pPr algn="ctr"/>
          <a:endParaRPr lang="en-US"/>
        </a:p>
      </dgm:t>
    </dgm:pt>
    <dgm:pt modelId="{FB6AF50F-390A-4135-AC39-07AA9A6DB014}" type="sibTrans" cxnId="{F1E02159-7782-4CCC-847E-BEA8C215F47D}">
      <dgm:prSet/>
      <dgm:spPr/>
      <dgm:t>
        <a:bodyPr/>
        <a:lstStyle/>
        <a:p>
          <a:pPr algn="ctr"/>
          <a:endParaRPr lang="en-US"/>
        </a:p>
      </dgm:t>
    </dgm:pt>
    <dgm:pt modelId="{8809689D-A82E-4DAE-BD78-B4EA6E73651A}">
      <dgm:prSet/>
      <dgm:spPr/>
      <dgm:t>
        <a:bodyPr/>
        <a:lstStyle/>
        <a:p>
          <a:pPr algn="ctr"/>
          <a:endParaRPr lang="en-US"/>
        </a:p>
      </dgm:t>
    </dgm:pt>
    <dgm:pt modelId="{B87DCD09-8B44-4F2C-B921-E3AD5094B41A}" type="parTrans" cxnId="{FCDC3285-A560-44AD-A0EF-428899C69E14}">
      <dgm:prSet/>
      <dgm:spPr>
        <a:ln>
          <a:prstDash val="dashDot"/>
        </a:ln>
      </dgm:spPr>
      <dgm:t>
        <a:bodyPr/>
        <a:lstStyle/>
        <a:p>
          <a:pPr algn="ctr"/>
          <a:endParaRPr lang="en-US"/>
        </a:p>
      </dgm:t>
    </dgm:pt>
    <dgm:pt modelId="{253E4716-3A64-48DE-A284-A7A326AC56CB}" type="sibTrans" cxnId="{FCDC3285-A560-44AD-A0EF-428899C69E14}">
      <dgm:prSet/>
      <dgm:spPr/>
      <dgm:t>
        <a:bodyPr/>
        <a:lstStyle/>
        <a:p>
          <a:pPr algn="ctr"/>
          <a:endParaRPr lang="en-US"/>
        </a:p>
      </dgm:t>
    </dgm:pt>
    <dgm:pt modelId="{20A30E2C-A7B8-439D-A807-B539E2C3E982}">
      <dgm:prSet phldrT="[Text]"/>
      <dgm:spPr/>
      <dgm:t>
        <a:bodyPr/>
        <a:lstStyle/>
        <a:p>
          <a:pPr algn="ctr"/>
          <a:r>
            <a:rPr lang="en-US"/>
            <a:t> </a:t>
          </a:r>
        </a:p>
      </dgm:t>
    </dgm:pt>
    <dgm:pt modelId="{C4F7E3E7-C695-4E57-9801-88D8835E5AB9}" type="sibTrans" cxnId="{E304509B-39C1-4185-A9C1-74E05E139506}">
      <dgm:prSet/>
      <dgm:spPr/>
      <dgm:t>
        <a:bodyPr/>
        <a:lstStyle/>
        <a:p>
          <a:pPr algn="ctr"/>
          <a:endParaRPr lang="en-US"/>
        </a:p>
      </dgm:t>
    </dgm:pt>
    <dgm:pt modelId="{B2DF09AB-EEA2-49E1-8B38-C78C2647D245}" type="parTrans" cxnId="{E304509B-39C1-4185-A9C1-74E05E139506}">
      <dgm:prSet/>
      <dgm:spPr/>
      <dgm:t>
        <a:bodyPr/>
        <a:lstStyle/>
        <a:p>
          <a:pPr algn="ctr"/>
          <a:endParaRPr lang="en-US"/>
        </a:p>
      </dgm:t>
    </dgm:pt>
    <dgm:pt modelId="{2917A003-F848-4D62-8FA2-120DA933DC06}">
      <dgm:prSet/>
      <dgm:spPr/>
      <dgm:t>
        <a:bodyPr/>
        <a:lstStyle/>
        <a:p>
          <a:pPr algn="ctr" rtl="1"/>
          <a:endParaRPr lang="fa-IR"/>
        </a:p>
      </dgm:t>
    </dgm:pt>
    <dgm:pt modelId="{B43921F5-64AD-4E13-84E4-B6DA09795ACD}" type="parTrans" cxnId="{6C720DF3-3D8B-46DB-9F03-768E5BA3BEFE}">
      <dgm:prSet/>
      <dgm:spPr/>
      <dgm:t>
        <a:bodyPr/>
        <a:lstStyle/>
        <a:p>
          <a:pPr algn="ctr" rtl="1"/>
          <a:endParaRPr lang="fa-IR"/>
        </a:p>
      </dgm:t>
    </dgm:pt>
    <dgm:pt modelId="{52950307-FFF8-4C7B-A2FB-77DBD2CD4349}" type="sibTrans" cxnId="{6C720DF3-3D8B-46DB-9F03-768E5BA3BEFE}">
      <dgm:prSet/>
      <dgm:spPr/>
      <dgm:t>
        <a:bodyPr/>
        <a:lstStyle/>
        <a:p>
          <a:pPr algn="ctr" rtl="1"/>
          <a:endParaRPr lang="fa-IR"/>
        </a:p>
      </dgm:t>
    </dgm:pt>
    <dgm:pt modelId="{023364B0-6799-41F5-A562-BE5362819E87}">
      <dgm:prSet/>
      <dgm:spPr/>
      <dgm:t>
        <a:bodyPr/>
        <a:lstStyle/>
        <a:p>
          <a:pPr algn="ctr" rtl="1"/>
          <a:endParaRPr lang="fa-IR"/>
        </a:p>
      </dgm:t>
    </dgm:pt>
    <dgm:pt modelId="{85B1E9BA-86BD-440E-98D9-88FD29E7C5F8}" type="parTrans" cxnId="{57CDBE52-2DAC-4C76-BEC8-5F30D2BA3C2E}">
      <dgm:prSet/>
      <dgm:spPr/>
      <dgm:t>
        <a:bodyPr/>
        <a:lstStyle/>
        <a:p>
          <a:pPr algn="ctr" rtl="1"/>
          <a:endParaRPr lang="fa-IR"/>
        </a:p>
      </dgm:t>
    </dgm:pt>
    <dgm:pt modelId="{8ED5C977-2BB7-4AEC-877C-7F3031CF8E26}" type="sibTrans" cxnId="{57CDBE52-2DAC-4C76-BEC8-5F30D2BA3C2E}">
      <dgm:prSet/>
      <dgm:spPr/>
      <dgm:t>
        <a:bodyPr/>
        <a:lstStyle/>
        <a:p>
          <a:pPr algn="ctr" rtl="1"/>
          <a:endParaRPr lang="fa-IR"/>
        </a:p>
      </dgm:t>
    </dgm:pt>
    <dgm:pt modelId="{D4B0374A-2466-488A-A373-CFAEE402E6FA}">
      <dgm:prSet/>
      <dgm:spPr/>
      <dgm:t>
        <a:bodyPr/>
        <a:lstStyle/>
        <a:p>
          <a:pPr algn="ctr" rtl="1"/>
          <a:endParaRPr lang="fa-IR"/>
        </a:p>
      </dgm:t>
    </dgm:pt>
    <dgm:pt modelId="{265B4DBB-7DE6-4F12-83E9-F5679227EA62}" type="parTrans" cxnId="{935C6C31-3AAE-47D6-B84B-F4AF1DF26068}">
      <dgm:prSet/>
      <dgm:spPr/>
      <dgm:t>
        <a:bodyPr/>
        <a:lstStyle/>
        <a:p>
          <a:pPr algn="ctr" rtl="1"/>
          <a:endParaRPr lang="fa-IR"/>
        </a:p>
      </dgm:t>
    </dgm:pt>
    <dgm:pt modelId="{153A97FC-F91E-4358-B647-B2C60D0466B9}" type="sibTrans" cxnId="{935C6C31-3AAE-47D6-B84B-F4AF1DF26068}">
      <dgm:prSet/>
      <dgm:spPr/>
      <dgm:t>
        <a:bodyPr/>
        <a:lstStyle/>
        <a:p>
          <a:pPr algn="ctr" rtl="1"/>
          <a:endParaRPr lang="fa-IR"/>
        </a:p>
      </dgm:t>
    </dgm:pt>
    <dgm:pt modelId="{87E79BF7-4B53-474E-84FE-E0DF940018B1}">
      <dgm:prSet/>
      <dgm:spPr/>
      <dgm:t>
        <a:bodyPr/>
        <a:lstStyle/>
        <a:p>
          <a:pPr algn="ctr" rtl="1"/>
          <a:endParaRPr lang="fa-IR"/>
        </a:p>
      </dgm:t>
    </dgm:pt>
    <dgm:pt modelId="{686F1DA9-0760-4F78-AEAF-19DDAC5A97E0}" type="parTrans" cxnId="{31DA8EA3-D942-4F85-8D82-E20DCADAE752}">
      <dgm:prSet/>
      <dgm:spPr>
        <a:ln>
          <a:prstDash val="dashDot"/>
        </a:ln>
      </dgm:spPr>
      <dgm:t>
        <a:bodyPr/>
        <a:lstStyle/>
        <a:p>
          <a:pPr algn="ctr" rtl="1"/>
          <a:endParaRPr lang="fa-IR"/>
        </a:p>
      </dgm:t>
    </dgm:pt>
    <dgm:pt modelId="{E4F99087-53A6-49D8-85A3-22913A6BFB14}" type="sibTrans" cxnId="{31DA8EA3-D942-4F85-8D82-E20DCADAE752}">
      <dgm:prSet/>
      <dgm:spPr/>
      <dgm:t>
        <a:bodyPr/>
        <a:lstStyle/>
        <a:p>
          <a:pPr algn="ctr" rtl="1"/>
          <a:endParaRPr lang="fa-IR"/>
        </a:p>
      </dgm:t>
    </dgm:pt>
    <dgm:pt modelId="{8D7FEFC0-B122-4F66-B333-1CC9D1B5A2E6}" type="pres">
      <dgm:prSet presAssocID="{42EA93C1-6DA7-481F-BBF5-FD235397D0C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F9054DF9-EA65-4EB7-B382-EF669701D4BB}" type="pres">
      <dgm:prSet presAssocID="{C857798A-38A3-426B-8C0F-53BDD6FC9AE1}" presName="hierRoot1" presStyleCnt="0">
        <dgm:presLayoutVars>
          <dgm:hierBranch val="init"/>
        </dgm:presLayoutVars>
      </dgm:prSet>
      <dgm:spPr/>
    </dgm:pt>
    <dgm:pt modelId="{013E9C6B-B225-4205-A4C5-7EC4B50A0663}" type="pres">
      <dgm:prSet presAssocID="{C857798A-38A3-426B-8C0F-53BDD6FC9AE1}" presName="rootComposite1" presStyleCnt="0"/>
      <dgm:spPr/>
    </dgm:pt>
    <dgm:pt modelId="{7A82BD94-343A-4CDD-8C02-F3ED6F2F8E9E}" type="pres">
      <dgm:prSet presAssocID="{C857798A-38A3-426B-8C0F-53BDD6FC9AE1}" presName="rootText1" presStyleLbl="node0" presStyleIdx="0" presStyleCnt="1" custLinFactNeighborX="-5817" custLinFactNeighborY="-8058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6581EFF-BC77-41B8-BAAB-73CB5A2C7830}" type="pres">
      <dgm:prSet presAssocID="{C857798A-38A3-426B-8C0F-53BDD6FC9AE1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112274F7-753B-4FBE-86C5-0818C0CE3C57}" type="pres">
      <dgm:prSet presAssocID="{C857798A-38A3-426B-8C0F-53BDD6FC9AE1}" presName="hierChild2" presStyleCnt="0"/>
      <dgm:spPr/>
    </dgm:pt>
    <dgm:pt modelId="{91FE9433-4D93-44CF-AFA6-AD8D8488E4B7}" type="pres">
      <dgm:prSet presAssocID="{CC4127B1-A992-4C3C-9D21-7F3380C7B474}" presName="Name37" presStyleLbl="parChTrans1D2" presStyleIdx="0" presStyleCnt="1"/>
      <dgm:spPr/>
      <dgm:t>
        <a:bodyPr/>
        <a:lstStyle/>
        <a:p>
          <a:pPr rtl="1"/>
          <a:endParaRPr lang="fa-IR"/>
        </a:p>
      </dgm:t>
    </dgm:pt>
    <dgm:pt modelId="{9D3935A0-D4C0-49BA-8F4E-733026E80D72}" type="pres">
      <dgm:prSet presAssocID="{9A80C1E3-30C7-4F99-99BF-2F8B2907E13A}" presName="hierRoot2" presStyleCnt="0">
        <dgm:presLayoutVars>
          <dgm:hierBranch/>
        </dgm:presLayoutVars>
      </dgm:prSet>
      <dgm:spPr/>
    </dgm:pt>
    <dgm:pt modelId="{1136E26F-B071-48FE-9316-8EFD9F376F40}" type="pres">
      <dgm:prSet presAssocID="{9A80C1E3-30C7-4F99-99BF-2F8B2907E13A}" presName="rootComposite" presStyleCnt="0"/>
      <dgm:spPr/>
    </dgm:pt>
    <dgm:pt modelId="{5BCC7032-734F-4B55-A168-7BAFCAD94666}" type="pres">
      <dgm:prSet presAssocID="{9A80C1E3-30C7-4F99-99BF-2F8B2907E13A}" presName="rootText" presStyleLbl="node2" presStyleIdx="0" presStyleCnt="1" custLinFactNeighborX="-5818" custLinFactNeighborY="-915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ED0641-BCCA-4C0B-B5A7-B52B6E658F1E}" type="pres">
      <dgm:prSet presAssocID="{9A80C1E3-30C7-4F99-99BF-2F8B2907E13A}" presName="rootConnector" presStyleLbl="node2" presStyleIdx="0" presStyleCnt="1"/>
      <dgm:spPr/>
      <dgm:t>
        <a:bodyPr/>
        <a:lstStyle/>
        <a:p>
          <a:pPr rtl="1"/>
          <a:endParaRPr lang="fa-IR"/>
        </a:p>
      </dgm:t>
    </dgm:pt>
    <dgm:pt modelId="{D86E9827-1121-426F-B1EC-8BD520F76799}" type="pres">
      <dgm:prSet presAssocID="{9A80C1E3-30C7-4F99-99BF-2F8B2907E13A}" presName="hierChild4" presStyleCnt="0"/>
      <dgm:spPr/>
    </dgm:pt>
    <dgm:pt modelId="{5DECBCFC-0F19-4182-9BCE-33D316A82369}" type="pres">
      <dgm:prSet presAssocID="{A7684769-63AF-4002-BBEB-F4182232806E}" presName="Name35" presStyleLbl="parChTrans1D3" presStyleIdx="0" presStyleCnt="5"/>
      <dgm:spPr/>
      <dgm:t>
        <a:bodyPr/>
        <a:lstStyle/>
        <a:p>
          <a:pPr rtl="1"/>
          <a:endParaRPr lang="fa-IR"/>
        </a:p>
      </dgm:t>
    </dgm:pt>
    <dgm:pt modelId="{FF5B6499-8217-450E-877C-D112880CC99E}" type="pres">
      <dgm:prSet presAssocID="{89FE54E2-17ED-451B-B06C-A51F925A6137}" presName="hierRoot2" presStyleCnt="0">
        <dgm:presLayoutVars>
          <dgm:hierBranch val="init"/>
        </dgm:presLayoutVars>
      </dgm:prSet>
      <dgm:spPr/>
    </dgm:pt>
    <dgm:pt modelId="{7DA4401C-CBE5-46A7-9F6A-E1B302E0BE02}" type="pres">
      <dgm:prSet presAssocID="{89FE54E2-17ED-451B-B06C-A51F925A6137}" presName="rootComposite" presStyleCnt="0"/>
      <dgm:spPr/>
    </dgm:pt>
    <dgm:pt modelId="{A5EE42E3-4A6C-4B32-87A0-C5A8E94130E6}" type="pres">
      <dgm:prSet presAssocID="{89FE54E2-17ED-451B-B06C-A51F925A6137}" presName="rootText" presStyleLbl="node3" presStyleIdx="0" presStyleCnt="5" custLinFactX="4356" custLinFactNeighborX="100000" custLinFactNeighborY="145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55ECC2-900F-4CA9-B76E-549D11EE16BB}" type="pres">
      <dgm:prSet presAssocID="{89FE54E2-17ED-451B-B06C-A51F925A6137}" presName="rootConnector" presStyleLbl="node3" presStyleIdx="0" presStyleCnt="5"/>
      <dgm:spPr/>
      <dgm:t>
        <a:bodyPr/>
        <a:lstStyle/>
        <a:p>
          <a:pPr rtl="1"/>
          <a:endParaRPr lang="fa-IR"/>
        </a:p>
      </dgm:t>
    </dgm:pt>
    <dgm:pt modelId="{223636D2-9CD2-421C-BC2C-EF0B8915A42F}" type="pres">
      <dgm:prSet presAssocID="{89FE54E2-17ED-451B-B06C-A51F925A6137}" presName="hierChild4" presStyleCnt="0"/>
      <dgm:spPr/>
    </dgm:pt>
    <dgm:pt modelId="{65B54ECB-3BD2-4AD5-8397-5EC05A879D31}" type="pres">
      <dgm:prSet presAssocID="{265B4DBB-7DE6-4F12-83E9-F5679227EA62}" presName="Name37" presStyleLbl="parChTrans1D4" presStyleIdx="0" presStyleCnt="3"/>
      <dgm:spPr/>
      <dgm:t>
        <a:bodyPr/>
        <a:lstStyle/>
        <a:p>
          <a:pPr rtl="1"/>
          <a:endParaRPr lang="fa-IR"/>
        </a:p>
      </dgm:t>
    </dgm:pt>
    <dgm:pt modelId="{8D41CD51-3EA9-489B-933C-30DDF3449B33}" type="pres">
      <dgm:prSet presAssocID="{D4B0374A-2466-488A-A373-CFAEE402E6FA}" presName="hierRoot2" presStyleCnt="0">
        <dgm:presLayoutVars>
          <dgm:hierBranch val="init"/>
        </dgm:presLayoutVars>
      </dgm:prSet>
      <dgm:spPr/>
    </dgm:pt>
    <dgm:pt modelId="{66490263-928E-42C5-95D6-7296D896DACF}" type="pres">
      <dgm:prSet presAssocID="{D4B0374A-2466-488A-A373-CFAEE402E6FA}" presName="rootComposite" presStyleCnt="0"/>
      <dgm:spPr/>
    </dgm:pt>
    <dgm:pt modelId="{27FC3B8C-5932-4512-B7DD-78E35BEE74BF}" type="pres">
      <dgm:prSet presAssocID="{D4B0374A-2466-488A-A373-CFAEE402E6FA}" presName="rootText" presStyleLbl="node4" presStyleIdx="0" presStyleCnt="3" custLinFactX="4356" custLinFactNeighborX="100000" custLinFactNeighborY="1456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2E8CE7B-76F9-4A91-82CA-639A5962489D}" type="pres">
      <dgm:prSet presAssocID="{D4B0374A-2466-488A-A373-CFAEE402E6FA}" presName="rootConnector" presStyleLbl="node4" presStyleIdx="0" presStyleCnt="3"/>
      <dgm:spPr/>
      <dgm:t>
        <a:bodyPr/>
        <a:lstStyle/>
        <a:p>
          <a:pPr rtl="1"/>
          <a:endParaRPr lang="fa-IR"/>
        </a:p>
      </dgm:t>
    </dgm:pt>
    <dgm:pt modelId="{1AC0AC24-D246-4A93-85B6-8FC7C440FDC4}" type="pres">
      <dgm:prSet presAssocID="{D4B0374A-2466-488A-A373-CFAEE402E6FA}" presName="hierChild4" presStyleCnt="0"/>
      <dgm:spPr/>
    </dgm:pt>
    <dgm:pt modelId="{3A30E64A-6D0C-42F7-B3FE-53EB5A641604}" type="pres">
      <dgm:prSet presAssocID="{D4B0374A-2466-488A-A373-CFAEE402E6FA}" presName="hierChild5" presStyleCnt="0"/>
      <dgm:spPr/>
    </dgm:pt>
    <dgm:pt modelId="{925CFFEE-5ABF-4C1C-9E3B-5DD5767B4B69}" type="pres">
      <dgm:prSet presAssocID="{89FE54E2-17ED-451B-B06C-A51F925A6137}" presName="hierChild5" presStyleCnt="0"/>
      <dgm:spPr/>
    </dgm:pt>
    <dgm:pt modelId="{A411F3B2-AD4A-4258-A536-1E2D4F4A6729}" type="pres">
      <dgm:prSet presAssocID="{4966E35F-9505-47FB-9D3B-3593C92CDF93}" presName="Name35" presStyleLbl="parChTrans1D3" presStyleIdx="1" presStyleCnt="5"/>
      <dgm:spPr/>
      <dgm:t>
        <a:bodyPr/>
        <a:lstStyle/>
        <a:p>
          <a:pPr rtl="1"/>
          <a:endParaRPr lang="fa-IR"/>
        </a:p>
      </dgm:t>
    </dgm:pt>
    <dgm:pt modelId="{BB3519BF-3839-43E0-9D85-C6247E7CED6D}" type="pres">
      <dgm:prSet presAssocID="{5016860B-1457-415E-AA25-1858BB259F57}" presName="hierRoot2" presStyleCnt="0">
        <dgm:presLayoutVars>
          <dgm:hierBranch val="init"/>
        </dgm:presLayoutVars>
      </dgm:prSet>
      <dgm:spPr/>
    </dgm:pt>
    <dgm:pt modelId="{D52B33C9-50BF-4F0A-8B77-E66544235337}" type="pres">
      <dgm:prSet presAssocID="{5016860B-1457-415E-AA25-1858BB259F57}" presName="rootComposite" presStyleCnt="0"/>
      <dgm:spPr/>
    </dgm:pt>
    <dgm:pt modelId="{AA9EAD0E-249D-4F02-8B29-3133828AFDB6}" type="pres">
      <dgm:prSet presAssocID="{5016860B-1457-415E-AA25-1858BB259F57}" presName="rootText" presStyleLbl="node3" presStyleIdx="1" presStyleCnt="5" custLinFactX="4356" custLinFactNeighborX="100000" custLinFactNeighborY="1456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9A320D1-B6FE-4CE7-AE6F-DD0F72600E6D}" type="pres">
      <dgm:prSet presAssocID="{5016860B-1457-415E-AA25-1858BB259F57}" presName="rootConnector" presStyleLbl="node3" presStyleIdx="1" presStyleCnt="5"/>
      <dgm:spPr/>
      <dgm:t>
        <a:bodyPr/>
        <a:lstStyle/>
        <a:p>
          <a:pPr rtl="1"/>
          <a:endParaRPr lang="fa-IR"/>
        </a:p>
      </dgm:t>
    </dgm:pt>
    <dgm:pt modelId="{5A83E472-6F9E-4E6D-B93A-7B1846560EA5}" type="pres">
      <dgm:prSet presAssocID="{5016860B-1457-415E-AA25-1858BB259F57}" presName="hierChild4" presStyleCnt="0"/>
      <dgm:spPr/>
    </dgm:pt>
    <dgm:pt modelId="{DABC4BAC-063F-47DE-93F7-32321DC9CC47}" type="pres">
      <dgm:prSet presAssocID="{85B1E9BA-86BD-440E-98D9-88FD29E7C5F8}" presName="Name37" presStyleLbl="parChTrans1D4" presStyleIdx="1" presStyleCnt="3"/>
      <dgm:spPr/>
      <dgm:t>
        <a:bodyPr/>
        <a:lstStyle/>
        <a:p>
          <a:pPr rtl="1"/>
          <a:endParaRPr lang="fa-IR"/>
        </a:p>
      </dgm:t>
    </dgm:pt>
    <dgm:pt modelId="{77F57467-601A-4034-BD72-D269B13FC6CD}" type="pres">
      <dgm:prSet presAssocID="{023364B0-6799-41F5-A562-BE5362819E87}" presName="hierRoot2" presStyleCnt="0">
        <dgm:presLayoutVars>
          <dgm:hierBranch val="init"/>
        </dgm:presLayoutVars>
      </dgm:prSet>
      <dgm:spPr/>
    </dgm:pt>
    <dgm:pt modelId="{7D0DD1A5-090F-456A-B363-CD13137AC8F6}" type="pres">
      <dgm:prSet presAssocID="{023364B0-6799-41F5-A562-BE5362819E87}" presName="rootComposite" presStyleCnt="0"/>
      <dgm:spPr/>
    </dgm:pt>
    <dgm:pt modelId="{C8FB3190-30F5-4B3D-BDF8-56A5772AF313}" type="pres">
      <dgm:prSet presAssocID="{023364B0-6799-41F5-A562-BE5362819E87}" presName="rootText" presStyleLbl="node4" presStyleIdx="1" presStyleCnt="3" custLinFactX="4356" custLinFactNeighborX="100000" custLinFactNeighborY="1456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74ABAC0-DC8E-4561-9717-8932FC3C2580}" type="pres">
      <dgm:prSet presAssocID="{023364B0-6799-41F5-A562-BE5362819E87}" presName="rootConnector" presStyleLbl="node4" presStyleIdx="1" presStyleCnt="3"/>
      <dgm:spPr/>
      <dgm:t>
        <a:bodyPr/>
        <a:lstStyle/>
        <a:p>
          <a:pPr rtl="1"/>
          <a:endParaRPr lang="fa-IR"/>
        </a:p>
      </dgm:t>
    </dgm:pt>
    <dgm:pt modelId="{7995E26F-2F40-42EE-902A-F9640729AF97}" type="pres">
      <dgm:prSet presAssocID="{023364B0-6799-41F5-A562-BE5362819E87}" presName="hierChild4" presStyleCnt="0"/>
      <dgm:spPr/>
    </dgm:pt>
    <dgm:pt modelId="{8A9C7A59-82B5-4800-BA9F-16AD393F4F17}" type="pres">
      <dgm:prSet presAssocID="{023364B0-6799-41F5-A562-BE5362819E87}" presName="hierChild5" presStyleCnt="0"/>
      <dgm:spPr/>
    </dgm:pt>
    <dgm:pt modelId="{0A7003E7-C085-4E50-BAE4-FEA9DB62EBD9}" type="pres">
      <dgm:prSet presAssocID="{5016860B-1457-415E-AA25-1858BB259F57}" presName="hierChild5" presStyleCnt="0"/>
      <dgm:spPr/>
    </dgm:pt>
    <dgm:pt modelId="{67CDF3FE-E7D6-4752-932A-D9798C3B76F4}" type="pres">
      <dgm:prSet presAssocID="{B2DF09AB-EEA2-49E1-8B38-C78C2647D245}" presName="Name35" presStyleLbl="parChTrans1D3" presStyleIdx="2" presStyleCnt="5"/>
      <dgm:spPr/>
      <dgm:t>
        <a:bodyPr/>
        <a:lstStyle/>
        <a:p>
          <a:pPr rtl="1"/>
          <a:endParaRPr lang="fa-IR"/>
        </a:p>
      </dgm:t>
    </dgm:pt>
    <dgm:pt modelId="{DA48F665-AA4F-4FDC-849F-220B8A707CA5}" type="pres">
      <dgm:prSet presAssocID="{20A30E2C-A7B8-439D-A807-B539E2C3E982}" presName="hierRoot2" presStyleCnt="0">
        <dgm:presLayoutVars>
          <dgm:hierBranch val="init"/>
        </dgm:presLayoutVars>
      </dgm:prSet>
      <dgm:spPr/>
    </dgm:pt>
    <dgm:pt modelId="{001DDCD4-B232-46D6-8E22-906D47AB30F6}" type="pres">
      <dgm:prSet presAssocID="{20A30E2C-A7B8-439D-A807-B539E2C3E982}" presName="rootComposite" presStyleCnt="0"/>
      <dgm:spPr/>
    </dgm:pt>
    <dgm:pt modelId="{CB24EB23-AAA3-40D3-B40B-C43DE332A62B}" type="pres">
      <dgm:prSet presAssocID="{20A30E2C-A7B8-439D-A807-B539E2C3E982}" presName="rootText" presStyleLbl="node3" presStyleIdx="2" presStyleCnt="5" custLinFactX="4356" custLinFactNeighborX="100000" custLinFactNeighborY="145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4F09A3-AAC7-4EB1-92CD-99C85DEE9F81}" type="pres">
      <dgm:prSet presAssocID="{20A30E2C-A7B8-439D-A807-B539E2C3E982}" presName="rootConnector" presStyleLbl="node3" presStyleIdx="2" presStyleCnt="5"/>
      <dgm:spPr/>
      <dgm:t>
        <a:bodyPr/>
        <a:lstStyle/>
        <a:p>
          <a:pPr rtl="1"/>
          <a:endParaRPr lang="fa-IR"/>
        </a:p>
      </dgm:t>
    </dgm:pt>
    <dgm:pt modelId="{5A412815-BA4D-4DD4-AD3C-13E377AE1A57}" type="pres">
      <dgm:prSet presAssocID="{20A30E2C-A7B8-439D-A807-B539E2C3E982}" presName="hierChild4" presStyleCnt="0"/>
      <dgm:spPr/>
    </dgm:pt>
    <dgm:pt modelId="{1425BF25-11E0-4E32-B580-DD4ABAF1783A}" type="pres">
      <dgm:prSet presAssocID="{B43921F5-64AD-4E13-84E4-B6DA09795ACD}" presName="Name37" presStyleLbl="parChTrans1D4" presStyleIdx="2" presStyleCnt="3"/>
      <dgm:spPr/>
      <dgm:t>
        <a:bodyPr/>
        <a:lstStyle/>
        <a:p>
          <a:pPr rtl="1"/>
          <a:endParaRPr lang="fa-IR"/>
        </a:p>
      </dgm:t>
    </dgm:pt>
    <dgm:pt modelId="{6E4EB338-52D8-4DE7-9344-A1E67F4BC3E3}" type="pres">
      <dgm:prSet presAssocID="{2917A003-F848-4D62-8FA2-120DA933DC06}" presName="hierRoot2" presStyleCnt="0">
        <dgm:presLayoutVars>
          <dgm:hierBranch/>
        </dgm:presLayoutVars>
      </dgm:prSet>
      <dgm:spPr/>
    </dgm:pt>
    <dgm:pt modelId="{8BE4FCA6-D68C-44C6-B85E-49C65EB14126}" type="pres">
      <dgm:prSet presAssocID="{2917A003-F848-4D62-8FA2-120DA933DC06}" presName="rootComposite" presStyleCnt="0"/>
      <dgm:spPr/>
    </dgm:pt>
    <dgm:pt modelId="{4EB7AE4F-D8BE-409C-AE95-C7C3D4B70A89}" type="pres">
      <dgm:prSet presAssocID="{2917A003-F848-4D62-8FA2-120DA933DC06}" presName="rootText" presStyleLbl="node4" presStyleIdx="2" presStyleCnt="3" custLinFactX="4356" custLinFactNeighborX="100000" custLinFactNeighborY="1456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490B585-9513-46D3-85D4-5677F0559281}" type="pres">
      <dgm:prSet presAssocID="{2917A003-F848-4D62-8FA2-120DA933DC06}" presName="rootConnector" presStyleLbl="node4" presStyleIdx="2" presStyleCnt="3"/>
      <dgm:spPr/>
      <dgm:t>
        <a:bodyPr/>
        <a:lstStyle/>
        <a:p>
          <a:pPr rtl="1"/>
          <a:endParaRPr lang="fa-IR"/>
        </a:p>
      </dgm:t>
    </dgm:pt>
    <dgm:pt modelId="{B0BD02CD-2A72-4CAF-B4F2-EABC17DDB3EC}" type="pres">
      <dgm:prSet presAssocID="{2917A003-F848-4D62-8FA2-120DA933DC06}" presName="hierChild4" presStyleCnt="0"/>
      <dgm:spPr/>
    </dgm:pt>
    <dgm:pt modelId="{DB678EE5-DB3A-4B4E-98B5-94FDE284124B}" type="pres">
      <dgm:prSet presAssocID="{2917A003-F848-4D62-8FA2-120DA933DC06}" presName="hierChild5" presStyleCnt="0"/>
      <dgm:spPr/>
    </dgm:pt>
    <dgm:pt modelId="{F97D3C8A-2B7A-471D-A257-FB5B0A555054}" type="pres">
      <dgm:prSet presAssocID="{20A30E2C-A7B8-439D-A807-B539E2C3E982}" presName="hierChild5" presStyleCnt="0"/>
      <dgm:spPr/>
    </dgm:pt>
    <dgm:pt modelId="{3F0E49CA-348F-4D7C-A7BA-6264407304AF}" type="pres">
      <dgm:prSet presAssocID="{B87DCD09-8B44-4F2C-B921-E3AD5094B41A}" presName="Name35" presStyleLbl="parChTrans1D3" presStyleIdx="3" presStyleCnt="5"/>
      <dgm:spPr/>
      <dgm:t>
        <a:bodyPr/>
        <a:lstStyle/>
        <a:p>
          <a:pPr rtl="1"/>
          <a:endParaRPr lang="fa-IR"/>
        </a:p>
      </dgm:t>
    </dgm:pt>
    <dgm:pt modelId="{EACCF2D9-E63B-44C0-ACC2-17DA29AA2687}" type="pres">
      <dgm:prSet presAssocID="{8809689D-A82E-4DAE-BD78-B4EA6E73651A}" presName="hierRoot2" presStyleCnt="0">
        <dgm:presLayoutVars>
          <dgm:hierBranch val="init"/>
        </dgm:presLayoutVars>
      </dgm:prSet>
      <dgm:spPr/>
    </dgm:pt>
    <dgm:pt modelId="{7E80E541-64AB-4FA6-BA6F-17E9DDF8E61D}" type="pres">
      <dgm:prSet presAssocID="{8809689D-A82E-4DAE-BD78-B4EA6E73651A}" presName="rootComposite" presStyleCnt="0"/>
      <dgm:spPr/>
    </dgm:pt>
    <dgm:pt modelId="{509ECDCD-B6BB-4E7A-88BA-30B25869F3CF}" type="pres">
      <dgm:prSet presAssocID="{8809689D-A82E-4DAE-BD78-B4EA6E73651A}" presName="rootText" presStyleLbl="node3" presStyleIdx="3" presStyleCnt="5" custLinFactY="-19436" custLinFactNeighborX="-2133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E1DCADA-4F83-4792-8034-E4387AE37F49}" type="pres">
      <dgm:prSet presAssocID="{8809689D-A82E-4DAE-BD78-B4EA6E73651A}" presName="rootConnector" presStyleLbl="node3" presStyleIdx="3" presStyleCnt="5"/>
      <dgm:spPr/>
      <dgm:t>
        <a:bodyPr/>
        <a:lstStyle/>
        <a:p>
          <a:pPr rtl="1"/>
          <a:endParaRPr lang="fa-IR"/>
        </a:p>
      </dgm:t>
    </dgm:pt>
    <dgm:pt modelId="{A37EA119-DF47-4AE2-A76A-3EA270D0EC42}" type="pres">
      <dgm:prSet presAssocID="{8809689D-A82E-4DAE-BD78-B4EA6E73651A}" presName="hierChild4" presStyleCnt="0"/>
      <dgm:spPr/>
    </dgm:pt>
    <dgm:pt modelId="{1590B08A-1CB5-44E8-9CF0-2C43DB690975}" type="pres">
      <dgm:prSet presAssocID="{8809689D-A82E-4DAE-BD78-B4EA6E73651A}" presName="hierChild5" presStyleCnt="0"/>
      <dgm:spPr/>
    </dgm:pt>
    <dgm:pt modelId="{6C4479C5-B602-49D0-A05C-CC4091E2F5EB}" type="pres">
      <dgm:prSet presAssocID="{686F1DA9-0760-4F78-AEAF-19DDAC5A97E0}" presName="Name35" presStyleLbl="parChTrans1D3" presStyleIdx="4" presStyleCnt="5"/>
      <dgm:spPr/>
      <dgm:t>
        <a:bodyPr/>
        <a:lstStyle/>
        <a:p>
          <a:pPr rtl="1"/>
          <a:endParaRPr lang="fa-IR"/>
        </a:p>
      </dgm:t>
    </dgm:pt>
    <dgm:pt modelId="{2D70ABAC-43F6-4211-85EA-87F69A0D8E2F}" type="pres">
      <dgm:prSet presAssocID="{87E79BF7-4B53-474E-84FE-E0DF940018B1}" presName="hierRoot2" presStyleCnt="0">
        <dgm:presLayoutVars>
          <dgm:hierBranch val="init"/>
        </dgm:presLayoutVars>
      </dgm:prSet>
      <dgm:spPr/>
    </dgm:pt>
    <dgm:pt modelId="{0377297F-155F-4E1D-A4FB-E5ED25582CED}" type="pres">
      <dgm:prSet presAssocID="{87E79BF7-4B53-474E-84FE-E0DF940018B1}" presName="rootComposite" presStyleCnt="0"/>
      <dgm:spPr/>
    </dgm:pt>
    <dgm:pt modelId="{0BF4E561-BC2B-434F-9DAA-611BA69A4446}" type="pres">
      <dgm:prSet presAssocID="{87E79BF7-4B53-474E-84FE-E0DF940018B1}" presName="rootText" presStyleLbl="node3" presStyleIdx="4" presStyleCnt="5" custLinFactX="-181587" custLinFactY="-19312" custLinFactNeighborX="-200000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82AB513-6648-4682-A397-1332E3C1FD0B}" type="pres">
      <dgm:prSet presAssocID="{87E79BF7-4B53-474E-84FE-E0DF940018B1}" presName="rootConnector" presStyleLbl="node3" presStyleIdx="4" presStyleCnt="5"/>
      <dgm:spPr/>
      <dgm:t>
        <a:bodyPr/>
        <a:lstStyle/>
        <a:p>
          <a:pPr rtl="1"/>
          <a:endParaRPr lang="fa-IR"/>
        </a:p>
      </dgm:t>
    </dgm:pt>
    <dgm:pt modelId="{3429D9AB-FA5A-4FA4-A107-3E8AA840412C}" type="pres">
      <dgm:prSet presAssocID="{87E79BF7-4B53-474E-84FE-E0DF940018B1}" presName="hierChild4" presStyleCnt="0"/>
      <dgm:spPr/>
    </dgm:pt>
    <dgm:pt modelId="{2263BAC8-E056-4282-B255-E749596C8217}" type="pres">
      <dgm:prSet presAssocID="{87E79BF7-4B53-474E-84FE-E0DF940018B1}" presName="hierChild5" presStyleCnt="0"/>
      <dgm:spPr/>
    </dgm:pt>
    <dgm:pt modelId="{8AE1D417-4F9D-488D-BED5-C3FBDF63025D}" type="pres">
      <dgm:prSet presAssocID="{9A80C1E3-30C7-4F99-99BF-2F8B2907E13A}" presName="hierChild5" presStyleCnt="0"/>
      <dgm:spPr/>
    </dgm:pt>
    <dgm:pt modelId="{EFD3D75F-BA09-44A2-B8D4-106F444CC1B3}" type="pres">
      <dgm:prSet presAssocID="{C857798A-38A3-426B-8C0F-53BDD6FC9AE1}" presName="hierChild3" presStyleCnt="0"/>
      <dgm:spPr/>
    </dgm:pt>
  </dgm:ptLst>
  <dgm:cxnLst>
    <dgm:cxn modelId="{FCDC3285-A560-44AD-A0EF-428899C69E14}" srcId="{9A80C1E3-30C7-4F99-99BF-2F8B2907E13A}" destId="{8809689D-A82E-4DAE-BD78-B4EA6E73651A}" srcOrd="3" destOrd="0" parTransId="{B87DCD09-8B44-4F2C-B921-E3AD5094B41A}" sibTransId="{253E4716-3A64-48DE-A284-A7A326AC56CB}"/>
    <dgm:cxn modelId="{E4299611-4577-4BA7-A5EA-54594A2F530B}" type="presOf" srcId="{C857798A-38A3-426B-8C0F-53BDD6FC9AE1}" destId="{7A82BD94-343A-4CDD-8C02-F3ED6F2F8E9E}" srcOrd="0" destOrd="0" presId="urn:microsoft.com/office/officeart/2005/8/layout/orgChart1"/>
    <dgm:cxn modelId="{935C6C31-3AAE-47D6-B84B-F4AF1DF26068}" srcId="{89FE54E2-17ED-451B-B06C-A51F925A6137}" destId="{D4B0374A-2466-488A-A373-CFAEE402E6FA}" srcOrd="0" destOrd="0" parTransId="{265B4DBB-7DE6-4F12-83E9-F5679227EA62}" sibTransId="{153A97FC-F91E-4358-B647-B2C60D0466B9}"/>
    <dgm:cxn modelId="{37E19341-10C0-4A5D-878B-5200CFD55C0B}" type="presOf" srcId="{D4B0374A-2466-488A-A373-CFAEE402E6FA}" destId="{92E8CE7B-76F9-4A91-82CA-639A5962489D}" srcOrd="1" destOrd="0" presId="urn:microsoft.com/office/officeart/2005/8/layout/orgChart1"/>
    <dgm:cxn modelId="{9463F7C0-449A-4101-A797-666BC1DD5F99}" type="presOf" srcId="{A7684769-63AF-4002-BBEB-F4182232806E}" destId="{5DECBCFC-0F19-4182-9BCE-33D316A82369}" srcOrd="0" destOrd="0" presId="urn:microsoft.com/office/officeart/2005/8/layout/orgChart1"/>
    <dgm:cxn modelId="{80C475B8-431A-4999-A762-2AD235ECA26B}" srcId="{9A80C1E3-30C7-4F99-99BF-2F8B2907E13A}" destId="{5016860B-1457-415E-AA25-1858BB259F57}" srcOrd="1" destOrd="0" parTransId="{4966E35F-9505-47FB-9D3B-3593C92CDF93}" sibTransId="{B11482E8-1E62-4F83-97CA-E234F31BC76C}"/>
    <dgm:cxn modelId="{5A36F16D-9846-4DB1-8B74-418DFCB75EBE}" type="presOf" srcId="{42EA93C1-6DA7-481F-BBF5-FD235397D0C8}" destId="{8D7FEFC0-B122-4F66-B333-1CC9D1B5A2E6}" srcOrd="0" destOrd="0" presId="urn:microsoft.com/office/officeart/2005/8/layout/orgChart1"/>
    <dgm:cxn modelId="{459A27A2-CD8B-460E-B62F-FD7E9C8C9C65}" srcId="{C857798A-38A3-426B-8C0F-53BDD6FC9AE1}" destId="{9A80C1E3-30C7-4F99-99BF-2F8B2907E13A}" srcOrd="0" destOrd="0" parTransId="{CC4127B1-A992-4C3C-9D21-7F3380C7B474}" sibTransId="{3F2953E5-68D0-4F19-9949-A34F9636F753}"/>
    <dgm:cxn modelId="{1F82C5D3-1028-4BC4-AEC1-93D06A419F73}" type="presOf" srcId="{20A30E2C-A7B8-439D-A807-B539E2C3E982}" destId="{F44F09A3-AAC7-4EB1-92CD-99C85DEE9F81}" srcOrd="1" destOrd="0" presId="urn:microsoft.com/office/officeart/2005/8/layout/orgChart1"/>
    <dgm:cxn modelId="{EEAD07A5-D480-462B-B0CC-A794598F3852}" type="presOf" srcId="{023364B0-6799-41F5-A562-BE5362819E87}" destId="{C8FB3190-30F5-4B3D-BDF8-56A5772AF313}" srcOrd="0" destOrd="0" presId="urn:microsoft.com/office/officeart/2005/8/layout/orgChart1"/>
    <dgm:cxn modelId="{DA538AA1-B104-49B7-AFA6-7F3916307DE5}" type="presOf" srcId="{4966E35F-9505-47FB-9D3B-3593C92CDF93}" destId="{A411F3B2-AD4A-4258-A536-1E2D4F4A6729}" srcOrd="0" destOrd="0" presId="urn:microsoft.com/office/officeart/2005/8/layout/orgChart1"/>
    <dgm:cxn modelId="{E77CB685-9465-4293-932E-A452989B5358}" type="presOf" srcId="{85B1E9BA-86BD-440E-98D9-88FD29E7C5F8}" destId="{DABC4BAC-063F-47DE-93F7-32321DC9CC47}" srcOrd="0" destOrd="0" presId="urn:microsoft.com/office/officeart/2005/8/layout/orgChart1"/>
    <dgm:cxn modelId="{6C720DF3-3D8B-46DB-9F03-768E5BA3BEFE}" srcId="{20A30E2C-A7B8-439D-A807-B539E2C3E982}" destId="{2917A003-F848-4D62-8FA2-120DA933DC06}" srcOrd="0" destOrd="0" parTransId="{B43921F5-64AD-4E13-84E4-B6DA09795ACD}" sibTransId="{52950307-FFF8-4C7B-A2FB-77DBD2CD4349}"/>
    <dgm:cxn modelId="{56BE4BA6-74C2-4AC2-B29D-C515B65F0689}" type="presOf" srcId="{87E79BF7-4B53-474E-84FE-E0DF940018B1}" destId="{0BF4E561-BC2B-434F-9DAA-611BA69A4446}" srcOrd="0" destOrd="0" presId="urn:microsoft.com/office/officeart/2005/8/layout/orgChart1"/>
    <dgm:cxn modelId="{57CDBE52-2DAC-4C76-BEC8-5F30D2BA3C2E}" srcId="{5016860B-1457-415E-AA25-1858BB259F57}" destId="{023364B0-6799-41F5-A562-BE5362819E87}" srcOrd="0" destOrd="0" parTransId="{85B1E9BA-86BD-440E-98D9-88FD29E7C5F8}" sibTransId="{8ED5C977-2BB7-4AEC-877C-7F3031CF8E26}"/>
    <dgm:cxn modelId="{3264A1EE-098A-434D-9FF0-CB84D4455BB4}" type="presOf" srcId="{CC4127B1-A992-4C3C-9D21-7F3380C7B474}" destId="{91FE9433-4D93-44CF-AFA6-AD8D8488E4B7}" srcOrd="0" destOrd="0" presId="urn:microsoft.com/office/officeart/2005/8/layout/orgChart1"/>
    <dgm:cxn modelId="{1C9382A8-BEBC-4226-8DD4-27B301504019}" type="presOf" srcId="{2917A003-F848-4D62-8FA2-120DA933DC06}" destId="{E490B585-9513-46D3-85D4-5677F0559281}" srcOrd="1" destOrd="0" presId="urn:microsoft.com/office/officeart/2005/8/layout/orgChart1"/>
    <dgm:cxn modelId="{E304509B-39C1-4185-A9C1-74E05E139506}" srcId="{9A80C1E3-30C7-4F99-99BF-2F8B2907E13A}" destId="{20A30E2C-A7B8-439D-A807-B539E2C3E982}" srcOrd="2" destOrd="0" parTransId="{B2DF09AB-EEA2-49E1-8B38-C78C2647D245}" sibTransId="{C4F7E3E7-C695-4E57-9801-88D8835E5AB9}"/>
    <dgm:cxn modelId="{123676FE-E9B2-4824-A7FE-21F06498340C}" type="presOf" srcId="{5016860B-1457-415E-AA25-1858BB259F57}" destId="{09A320D1-B6FE-4CE7-AE6F-DD0F72600E6D}" srcOrd="1" destOrd="0" presId="urn:microsoft.com/office/officeart/2005/8/layout/orgChart1"/>
    <dgm:cxn modelId="{5CC12106-E966-4FF4-9B9E-88E52F8B0C9E}" type="presOf" srcId="{B43921F5-64AD-4E13-84E4-B6DA09795ACD}" destId="{1425BF25-11E0-4E32-B580-DD4ABAF1783A}" srcOrd="0" destOrd="0" presId="urn:microsoft.com/office/officeart/2005/8/layout/orgChart1"/>
    <dgm:cxn modelId="{131174BB-ED25-4C94-8D8A-18EBF68C0A07}" type="presOf" srcId="{686F1DA9-0760-4F78-AEAF-19DDAC5A97E0}" destId="{6C4479C5-B602-49D0-A05C-CC4091E2F5EB}" srcOrd="0" destOrd="0" presId="urn:microsoft.com/office/officeart/2005/8/layout/orgChart1"/>
    <dgm:cxn modelId="{B2B8640B-DB9C-469F-BD95-CAE606136133}" type="presOf" srcId="{B87DCD09-8B44-4F2C-B921-E3AD5094B41A}" destId="{3F0E49CA-348F-4D7C-A7BA-6264407304AF}" srcOrd="0" destOrd="0" presId="urn:microsoft.com/office/officeart/2005/8/layout/orgChart1"/>
    <dgm:cxn modelId="{2E1614D9-0381-4ABB-B956-AA24CDE8A64A}" type="presOf" srcId="{89FE54E2-17ED-451B-B06C-A51F925A6137}" destId="{A5EE42E3-4A6C-4B32-87A0-C5A8E94130E6}" srcOrd="0" destOrd="0" presId="urn:microsoft.com/office/officeart/2005/8/layout/orgChart1"/>
    <dgm:cxn modelId="{359A7680-1EB7-49D7-910A-001A49A760E4}" type="presOf" srcId="{2917A003-F848-4D62-8FA2-120DA933DC06}" destId="{4EB7AE4F-D8BE-409C-AE95-C7C3D4B70A89}" srcOrd="0" destOrd="0" presId="urn:microsoft.com/office/officeart/2005/8/layout/orgChart1"/>
    <dgm:cxn modelId="{C34DE77A-8766-4700-9838-9A47FB3FDC88}" type="presOf" srcId="{20A30E2C-A7B8-439D-A807-B539E2C3E982}" destId="{CB24EB23-AAA3-40D3-B40B-C43DE332A62B}" srcOrd="0" destOrd="0" presId="urn:microsoft.com/office/officeart/2005/8/layout/orgChart1"/>
    <dgm:cxn modelId="{E4BF5881-FB14-4012-956C-7E41365417D7}" type="presOf" srcId="{5016860B-1457-415E-AA25-1858BB259F57}" destId="{AA9EAD0E-249D-4F02-8B29-3133828AFDB6}" srcOrd="0" destOrd="0" presId="urn:microsoft.com/office/officeart/2005/8/layout/orgChart1"/>
    <dgm:cxn modelId="{F1E02159-7782-4CCC-847E-BEA8C215F47D}" srcId="{42EA93C1-6DA7-481F-BBF5-FD235397D0C8}" destId="{C857798A-38A3-426B-8C0F-53BDD6FC9AE1}" srcOrd="0" destOrd="0" parTransId="{4C152C01-5A79-4ECC-87F1-800E1664288D}" sibTransId="{FB6AF50F-390A-4135-AC39-07AA9A6DB014}"/>
    <dgm:cxn modelId="{B2CE6647-DBB4-48FC-B346-10610C5758DE}" type="presOf" srcId="{89FE54E2-17ED-451B-B06C-A51F925A6137}" destId="{1755ECC2-900F-4CA9-B76E-549D11EE16BB}" srcOrd="1" destOrd="0" presId="urn:microsoft.com/office/officeart/2005/8/layout/orgChart1"/>
    <dgm:cxn modelId="{99016C83-9272-4F66-83D1-92C7CEC265A4}" type="presOf" srcId="{D4B0374A-2466-488A-A373-CFAEE402E6FA}" destId="{27FC3B8C-5932-4512-B7DD-78E35BEE74BF}" srcOrd="0" destOrd="0" presId="urn:microsoft.com/office/officeart/2005/8/layout/orgChart1"/>
    <dgm:cxn modelId="{3ADFEC0B-9B39-40A2-B456-86F49C769D2D}" type="presOf" srcId="{8809689D-A82E-4DAE-BD78-B4EA6E73651A}" destId="{DE1DCADA-4F83-4792-8034-E4387AE37F49}" srcOrd="1" destOrd="0" presId="urn:microsoft.com/office/officeart/2005/8/layout/orgChart1"/>
    <dgm:cxn modelId="{67796732-D9BC-423E-A98B-7D2700AFDE8E}" type="presOf" srcId="{B2DF09AB-EEA2-49E1-8B38-C78C2647D245}" destId="{67CDF3FE-E7D6-4752-932A-D9798C3B76F4}" srcOrd="0" destOrd="0" presId="urn:microsoft.com/office/officeart/2005/8/layout/orgChart1"/>
    <dgm:cxn modelId="{37A46C9E-3DA0-4A01-8825-43E138B62F8F}" type="presOf" srcId="{8809689D-A82E-4DAE-BD78-B4EA6E73651A}" destId="{509ECDCD-B6BB-4E7A-88BA-30B25869F3CF}" srcOrd="0" destOrd="0" presId="urn:microsoft.com/office/officeart/2005/8/layout/orgChart1"/>
    <dgm:cxn modelId="{0588C0EA-5CCD-4425-AF63-71986C6E5C5E}" type="presOf" srcId="{265B4DBB-7DE6-4F12-83E9-F5679227EA62}" destId="{65B54ECB-3BD2-4AD5-8397-5EC05A879D31}" srcOrd="0" destOrd="0" presId="urn:microsoft.com/office/officeart/2005/8/layout/orgChart1"/>
    <dgm:cxn modelId="{31DA8EA3-D942-4F85-8D82-E20DCADAE752}" srcId="{9A80C1E3-30C7-4F99-99BF-2F8B2907E13A}" destId="{87E79BF7-4B53-474E-84FE-E0DF940018B1}" srcOrd="4" destOrd="0" parTransId="{686F1DA9-0760-4F78-AEAF-19DDAC5A97E0}" sibTransId="{E4F99087-53A6-49D8-85A3-22913A6BFB14}"/>
    <dgm:cxn modelId="{85B8EF2C-1F86-47CE-84CC-9F8E6F785055}" type="presOf" srcId="{87E79BF7-4B53-474E-84FE-E0DF940018B1}" destId="{E82AB513-6648-4682-A397-1332E3C1FD0B}" srcOrd="1" destOrd="0" presId="urn:microsoft.com/office/officeart/2005/8/layout/orgChart1"/>
    <dgm:cxn modelId="{F19E09D1-84C9-432C-802F-6DFE57971341}" type="presOf" srcId="{9A80C1E3-30C7-4F99-99BF-2F8B2907E13A}" destId="{96ED0641-BCCA-4C0B-B5A7-B52B6E658F1E}" srcOrd="1" destOrd="0" presId="urn:microsoft.com/office/officeart/2005/8/layout/orgChart1"/>
    <dgm:cxn modelId="{13F2A2FB-472D-43E5-9783-707CCAF7CA38}" type="presOf" srcId="{023364B0-6799-41F5-A562-BE5362819E87}" destId="{B74ABAC0-DC8E-4561-9717-8932FC3C2580}" srcOrd="1" destOrd="0" presId="urn:microsoft.com/office/officeart/2005/8/layout/orgChart1"/>
    <dgm:cxn modelId="{16C67537-EF34-4926-AF95-1C33204F5073}" type="presOf" srcId="{9A80C1E3-30C7-4F99-99BF-2F8B2907E13A}" destId="{5BCC7032-734F-4B55-A168-7BAFCAD94666}" srcOrd="0" destOrd="0" presId="urn:microsoft.com/office/officeart/2005/8/layout/orgChart1"/>
    <dgm:cxn modelId="{3CEB69D0-B0BF-4C7D-B7ED-9BB12E572C6E}" type="presOf" srcId="{C857798A-38A3-426B-8C0F-53BDD6FC9AE1}" destId="{C6581EFF-BC77-41B8-BAAB-73CB5A2C7830}" srcOrd="1" destOrd="0" presId="urn:microsoft.com/office/officeart/2005/8/layout/orgChart1"/>
    <dgm:cxn modelId="{E810068E-1828-4970-A2EC-FB063A373CD5}" srcId="{9A80C1E3-30C7-4F99-99BF-2F8B2907E13A}" destId="{89FE54E2-17ED-451B-B06C-A51F925A6137}" srcOrd="0" destOrd="0" parTransId="{A7684769-63AF-4002-BBEB-F4182232806E}" sibTransId="{A20D4C24-D4AA-47EB-89FF-61B0F0CA2AD8}"/>
    <dgm:cxn modelId="{ABCBEBE0-12D0-4B00-9920-F29C8A6F60E5}" type="presParOf" srcId="{8D7FEFC0-B122-4F66-B333-1CC9D1B5A2E6}" destId="{F9054DF9-EA65-4EB7-B382-EF669701D4BB}" srcOrd="0" destOrd="0" presId="urn:microsoft.com/office/officeart/2005/8/layout/orgChart1"/>
    <dgm:cxn modelId="{2823078D-1CC1-40B7-8CC2-3668D0EAC246}" type="presParOf" srcId="{F9054DF9-EA65-4EB7-B382-EF669701D4BB}" destId="{013E9C6B-B225-4205-A4C5-7EC4B50A0663}" srcOrd="0" destOrd="0" presId="urn:microsoft.com/office/officeart/2005/8/layout/orgChart1"/>
    <dgm:cxn modelId="{49657034-D78F-429A-B9B9-9F78E0F7F2FA}" type="presParOf" srcId="{013E9C6B-B225-4205-A4C5-7EC4B50A0663}" destId="{7A82BD94-343A-4CDD-8C02-F3ED6F2F8E9E}" srcOrd="0" destOrd="0" presId="urn:microsoft.com/office/officeart/2005/8/layout/orgChart1"/>
    <dgm:cxn modelId="{AB943F78-3135-4509-ADEB-EBF6A24D36D8}" type="presParOf" srcId="{013E9C6B-B225-4205-A4C5-7EC4B50A0663}" destId="{C6581EFF-BC77-41B8-BAAB-73CB5A2C7830}" srcOrd="1" destOrd="0" presId="urn:microsoft.com/office/officeart/2005/8/layout/orgChart1"/>
    <dgm:cxn modelId="{CCFBFA24-E356-487C-B138-E5CB85A83E7E}" type="presParOf" srcId="{F9054DF9-EA65-4EB7-B382-EF669701D4BB}" destId="{112274F7-753B-4FBE-86C5-0818C0CE3C57}" srcOrd="1" destOrd="0" presId="urn:microsoft.com/office/officeart/2005/8/layout/orgChart1"/>
    <dgm:cxn modelId="{5D297242-3AA1-40CF-B7D5-0789FFD78A46}" type="presParOf" srcId="{112274F7-753B-4FBE-86C5-0818C0CE3C57}" destId="{91FE9433-4D93-44CF-AFA6-AD8D8488E4B7}" srcOrd="0" destOrd="0" presId="urn:microsoft.com/office/officeart/2005/8/layout/orgChart1"/>
    <dgm:cxn modelId="{4839FC28-20D0-42E1-852E-63805CF4DDA6}" type="presParOf" srcId="{112274F7-753B-4FBE-86C5-0818C0CE3C57}" destId="{9D3935A0-D4C0-49BA-8F4E-733026E80D72}" srcOrd="1" destOrd="0" presId="urn:microsoft.com/office/officeart/2005/8/layout/orgChart1"/>
    <dgm:cxn modelId="{22EC966C-5E98-41FA-AA42-33F4E06F5DD3}" type="presParOf" srcId="{9D3935A0-D4C0-49BA-8F4E-733026E80D72}" destId="{1136E26F-B071-48FE-9316-8EFD9F376F40}" srcOrd="0" destOrd="0" presId="urn:microsoft.com/office/officeart/2005/8/layout/orgChart1"/>
    <dgm:cxn modelId="{40161C10-4625-4D72-A1C2-ACDA874F977E}" type="presParOf" srcId="{1136E26F-B071-48FE-9316-8EFD9F376F40}" destId="{5BCC7032-734F-4B55-A168-7BAFCAD94666}" srcOrd="0" destOrd="0" presId="urn:microsoft.com/office/officeart/2005/8/layout/orgChart1"/>
    <dgm:cxn modelId="{D830CFC4-0777-41EE-82B4-9905F47603B8}" type="presParOf" srcId="{1136E26F-B071-48FE-9316-8EFD9F376F40}" destId="{96ED0641-BCCA-4C0B-B5A7-B52B6E658F1E}" srcOrd="1" destOrd="0" presId="urn:microsoft.com/office/officeart/2005/8/layout/orgChart1"/>
    <dgm:cxn modelId="{73EF857D-5AF7-4C74-A258-8874466729DB}" type="presParOf" srcId="{9D3935A0-D4C0-49BA-8F4E-733026E80D72}" destId="{D86E9827-1121-426F-B1EC-8BD520F76799}" srcOrd="1" destOrd="0" presId="urn:microsoft.com/office/officeart/2005/8/layout/orgChart1"/>
    <dgm:cxn modelId="{0A1779D5-6623-45E0-8791-8526781F09F8}" type="presParOf" srcId="{D86E9827-1121-426F-B1EC-8BD520F76799}" destId="{5DECBCFC-0F19-4182-9BCE-33D316A82369}" srcOrd="0" destOrd="0" presId="urn:microsoft.com/office/officeart/2005/8/layout/orgChart1"/>
    <dgm:cxn modelId="{7F41ED45-70D4-40D1-B2A4-C36EE88F3311}" type="presParOf" srcId="{D86E9827-1121-426F-B1EC-8BD520F76799}" destId="{FF5B6499-8217-450E-877C-D112880CC99E}" srcOrd="1" destOrd="0" presId="urn:microsoft.com/office/officeart/2005/8/layout/orgChart1"/>
    <dgm:cxn modelId="{614C300E-E262-43E0-95FB-60D895C1F197}" type="presParOf" srcId="{FF5B6499-8217-450E-877C-D112880CC99E}" destId="{7DA4401C-CBE5-46A7-9F6A-E1B302E0BE02}" srcOrd="0" destOrd="0" presId="urn:microsoft.com/office/officeart/2005/8/layout/orgChart1"/>
    <dgm:cxn modelId="{ACD490C9-02B7-4828-8B2A-21E95700FCE2}" type="presParOf" srcId="{7DA4401C-CBE5-46A7-9F6A-E1B302E0BE02}" destId="{A5EE42E3-4A6C-4B32-87A0-C5A8E94130E6}" srcOrd="0" destOrd="0" presId="urn:microsoft.com/office/officeart/2005/8/layout/orgChart1"/>
    <dgm:cxn modelId="{A5078BBF-4CB0-4B4B-9333-E1BAC5F09F09}" type="presParOf" srcId="{7DA4401C-CBE5-46A7-9F6A-E1B302E0BE02}" destId="{1755ECC2-900F-4CA9-B76E-549D11EE16BB}" srcOrd="1" destOrd="0" presId="urn:microsoft.com/office/officeart/2005/8/layout/orgChart1"/>
    <dgm:cxn modelId="{2BB16404-1B0B-42BA-BC57-CFC578C97ED4}" type="presParOf" srcId="{FF5B6499-8217-450E-877C-D112880CC99E}" destId="{223636D2-9CD2-421C-BC2C-EF0B8915A42F}" srcOrd="1" destOrd="0" presId="urn:microsoft.com/office/officeart/2005/8/layout/orgChart1"/>
    <dgm:cxn modelId="{C28BA553-06E5-4E99-B943-3C09C8A2388B}" type="presParOf" srcId="{223636D2-9CD2-421C-BC2C-EF0B8915A42F}" destId="{65B54ECB-3BD2-4AD5-8397-5EC05A879D31}" srcOrd="0" destOrd="0" presId="urn:microsoft.com/office/officeart/2005/8/layout/orgChart1"/>
    <dgm:cxn modelId="{F05464DD-8C18-402B-A045-A54B91DDA4EB}" type="presParOf" srcId="{223636D2-9CD2-421C-BC2C-EF0B8915A42F}" destId="{8D41CD51-3EA9-489B-933C-30DDF3449B33}" srcOrd="1" destOrd="0" presId="urn:microsoft.com/office/officeart/2005/8/layout/orgChart1"/>
    <dgm:cxn modelId="{6DFDD9AF-014E-4F13-8067-20C999FC3A71}" type="presParOf" srcId="{8D41CD51-3EA9-489B-933C-30DDF3449B33}" destId="{66490263-928E-42C5-95D6-7296D896DACF}" srcOrd="0" destOrd="0" presId="urn:microsoft.com/office/officeart/2005/8/layout/orgChart1"/>
    <dgm:cxn modelId="{324458E9-B590-4DDC-A728-2692C24F3F22}" type="presParOf" srcId="{66490263-928E-42C5-95D6-7296D896DACF}" destId="{27FC3B8C-5932-4512-B7DD-78E35BEE74BF}" srcOrd="0" destOrd="0" presId="urn:microsoft.com/office/officeart/2005/8/layout/orgChart1"/>
    <dgm:cxn modelId="{60F375D7-8954-45A7-B497-80D5A07CCEDD}" type="presParOf" srcId="{66490263-928E-42C5-95D6-7296D896DACF}" destId="{92E8CE7B-76F9-4A91-82CA-639A5962489D}" srcOrd="1" destOrd="0" presId="urn:microsoft.com/office/officeart/2005/8/layout/orgChart1"/>
    <dgm:cxn modelId="{6E9FB9A1-A712-4E75-958B-7EC6D0EC2685}" type="presParOf" srcId="{8D41CD51-3EA9-489B-933C-30DDF3449B33}" destId="{1AC0AC24-D246-4A93-85B6-8FC7C440FDC4}" srcOrd="1" destOrd="0" presId="urn:microsoft.com/office/officeart/2005/8/layout/orgChart1"/>
    <dgm:cxn modelId="{6EA4F9C5-E3CC-4D9A-8B60-52F97239CB14}" type="presParOf" srcId="{8D41CD51-3EA9-489B-933C-30DDF3449B33}" destId="{3A30E64A-6D0C-42F7-B3FE-53EB5A641604}" srcOrd="2" destOrd="0" presId="urn:microsoft.com/office/officeart/2005/8/layout/orgChart1"/>
    <dgm:cxn modelId="{AEC8B1BD-1DD3-4EC4-9C02-59DE946D49C1}" type="presParOf" srcId="{FF5B6499-8217-450E-877C-D112880CC99E}" destId="{925CFFEE-5ABF-4C1C-9E3B-5DD5767B4B69}" srcOrd="2" destOrd="0" presId="urn:microsoft.com/office/officeart/2005/8/layout/orgChart1"/>
    <dgm:cxn modelId="{40452103-4E7C-451E-B1A7-C068E3B51A6A}" type="presParOf" srcId="{D86E9827-1121-426F-B1EC-8BD520F76799}" destId="{A411F3B2-AD4A-4258-A536-1E2D4F4A6729}" srcOrd="2" destOrd="0" presId="urn:microsoft.com/office/officeart/2005/8/layout/orgChart1"/>
    <dgm:cxn modelId="{AC054DEC-40E6-4915-8494-B6603A3369FF}" type="presParOf" srcId="{D86E9827-1121-426F-B1EC-8BD520F76799}" destId="{BB3519BF-3839-43E0-9D85-C6247E7CED6D}" srcOrd="3" destOrd="0" presId="urn:microsoft.com/office/officeart/2005/8/layout/orgChart1"/>
    <dgm:cxn modelId="{2F33317E-A2C5-4C67-B5F3-7E3762694461}" type="presParOf" srcId="{BB3519BF-3839-43E0-9D85-C6247E7CED6D}" destId="{D52B33C9-50BF-4F0A-8B77-E66544235337}" srcOrd="0" destOrd="0" presId="urn:microsoft.com/office/officeart/2005/8/layout/orgChart1"/>
    <dgm:cxn modelId="{620FB5B6-C020-4332-A92F-120DF682B65B}" type="presParOf" srcId="{D52B33C9-50BF-4F0A-8B77-E66544235337}" destId="{AA9EAD0E-249D-4F02-8B29-3133828AFDB6}" srcOrd="0" destOrd="0" presId="urn:microsoft.com/office/officeart/2005/8/layout/orgChart1"/>
    <dgm:cxn modelId="{D1734D7B-4301-442B-8735-B105A86C68F3}" type="presParOf" srcId="{D52B33C9-50BF-4F0A-8B77-E66544235337}" destId="{09A320D1-B6FE-4CE7-AE6F-DD0F72600E6D}" srcOrd="1" destOrd="0" presId="urn:microsoft.com/office/officeart/2005/8/layout/orgChart1"/>
    <dgm:cxn modelId="{DC0F8CA4-EB78-4D34-A371-848ACD2807B8}" type="presParOf" srcId="{BB3519BF-3839-43E0-9D85-C6247E7CED6D}" destId="{5A83E472-6F9E-4E6D-B93A-7B1846560EA5}" srcOrd="1" destOrd="0" presId="urn:microsoft.com/office/officeart/2005/8/layout/orgChart1"/>
    <dgm:cxn modelId="{1F24F052-4195-458F-9449-96FA1B08C9B0}" type="presParOf" srcId="{5A83E472-6F9E-4E6D-B93A-7B1846560EA5}" destId="{DABC4BAC-063F-47DE-93F7-32321DC9CC47}" srcOrd="0" destOrd="0" presId="urn:microsoft.com/office/officeart/2005/8/layout/orgChart1"/>
    <dgm:cxn modelId="{84343389-3DAF-4D0D-B8F7-2D13C35609F7}" type="presParOf" srcId="{5A83E472-6F9E-4E6D-B93A-7B1846560EA5}" destId="{77F57467-601A-4034-BD72-D269B13FC6CD}" srcOrd="1" destOrd="0" presId="urn:microsoft.com/office/officeart/2005/8/layout/orgChart1"/>
    <dgm:cxn modelId="{A4E886A1-CF8B-40AB-B5C4-1813E747C4FA}" type="presParOf" srcId="{77F57467-601A-4034-BD72-D269B13FC6CD}" destId="{7D0DD1A5-090F-456A-B363-CD13137AC8F6}" srcOrd="0" destOrd="0" presId="urn:microsoft.com/office/officeart/2005/8/layout/orgChart1"/>
    <dgm:cxn modelId="{67255814-B2D6-4B30-9C71-35D7928EEDF8}" type="presParOf" srcId="{7D0DD1A5-090F-456A-B363-CD13137AC8F6}" destId="{C8FB3190-30F5-4B3D-BDF8-56A5772AF313}" srcOrd="0" destOrd="0" presId="urn:microsoft.com/office/officeart/2005/8/layout/orgChart1"/>
    <dgm:cxn modelId="{7585D99D-9272-425E-882E-EDBF3285C708}" type="presParOf" srcId="{7D0DD1A5-090F-456A-B363-CD13137AC8F6}" destId="{B74ABAC0-DC8E-4561-9717-8932FC3C2580}" srcOrd="1" destOrd="0" presId="urn:microsoft.com/office/officeart/2005/8/layout/orgChart1"/>
    <dgm:cxn modelId="{5B8D2D8F-42A7-4B80-8570-18F62DFD5541}" type="presParOf" srcId="{77F57467-601A-4034-BD72-D269B13FC6CD}" destId="{7995E26F-2F40-42EE-902A-F9640729AF97}" srcOrd="1" destOrd="0" presId="urn:microsoft.com/office/officeart/2005/8/layout/orgChart1"/>
    <dgm:cxn modelId="{F057602C-4DB0-4F90-A8D2-94E61EDD707A}" type="presParOf" srcId="{77F57467-601A-4034-BD72-D269B13FC6CD}" destId="{8A9C7A59-82B5-4800-BA9F-16AD393F4F17}" srcOrd="2" destOrd="0" presId="urn:microsoft.com/office/officeart/2005/8/layout/orgChart1"/>
    <dgm:cxn modelId="{281F35C7-4EFD-4BD8-B2E4-87B6A27384DA}" type="presParOf" srcId="{BB3519BF-3839-43E0-9D85-C6247E7CED6D}" destId="{0A7003E7-C085-4E50-BAE4-FEA9DB62EBD9}" srcOrd="2" destOrd="0" presId="urn:microsoft.com/office/officeart/2005/8/layout/orgChart1"/>
    <dgm:cxn modelId="{D839693C-C0C4-46BD-A879-604BD3E3ADA5}" type="presParOf" srcId="{D86E9827-1121-426F-B1EC-8BD520F76799}" destId="{67CDF3FE-E7D6-4752-932A-D9798C3B76F4}" srcOrd="4" destOrd="0" presId="urn:microsoft.com/office/officeart/2005/8/layout/orgChart1"/>
    <dgm:cxn modelId="{97165C5E-1DE9-4FAD-B0B7-0D9D968C3027}" type="presParOf" srcId="{D86E9827-1121-426F-B1EC-8BD520F76799}" destId="{DA48F665-AA4F-4FDC-849F-220B8A707CA5}" srcOrd="5" destOrd="0" presId="urn:microsoft.com/office/officeart/2005/8/layout/orgChart1"/>
    <dgm:cxn modelId="{1D425E02-213B-48A4-8BFA-84F90EDB9F28}" type="presParOf" srcId="{DA48F665-AA4F-4FDC-849F-220B8A707CA5}" destId="{001DDCD4-B232-46D6-8E22-906D47AB30F6}" srcOrd="0" destOrd="0" presId="urn:microsoft.com/office/officeart/2005/8/layout/orgChart1"/>
    <dgm:cxn modelId="{1CA33140-BD8C-4F78-850E-BCCEC32D1B07}" type="presParOf" srcId="{001DDCD4-B232-46D6-8E22-906D47AB30F6}" destId="{CB24EB23-AAA3-40D3-B40B-C43DE332A62B}" srcOrd="0" destOrd="0" presId="urn:microsoft.com/office/officeart/2005/8/layout/orgChart1"/>
    <dgm:cxn modelId="{4F814271-F7DA-4C0A-8967-A1A751A83633}" type="presParOf" srcId="{001DDCD4-B232-46D6-8E22-906D47AB30F6}" destId="{F44F09A3-AAC7-4EB1-92CD-99C85DEE9F81}" srcOrd="1" destOrd="0" presId="urn:microsoft.com/office/officeart/2005/8/layout/orgChart1"/>
    <dgm:cxn modelId="{CCA2DA53-DF36-4F74-826E-E3640ECE5A71}" type="presParOf" srcId="{DA48F665-AA4F-4FDC-849F-220B8A707CA5}" destId="{5A412815-BA4D-4DD4-AD3C-13E377AE1A57}" srcOrd="1" destOrd="0" presId="urn:microsoft.com/office/officeart/2005/8/layout/orgChart1"/>
    <dgm:cxn modelId="{4217C7A4-4BFA-4828-BAE0-257AE45C41CD}" type="presParOf" srcId="{5A412815-BA4D-4DD4-AD3C-13E377AE1A57}" destId="{1425BF25-11E0-4E32-B580-DD4ABAF1783A}" srcOrd="0" destOrd="0" presId="urn:microsoft.com/office/officeart/2005/8/layout/orgChart1"/>
    <dgm:cxn modelId="{6DA0F658-1509-4B41-9878-98E8711E2583}" type="presParOf" srcId="{5A412815-BA4D-4DD4-AD3C-13E377AE1A57}" destId="{6E4EB338-52D8-4DE7-9344-A1E67F4BC3E3}" srcOrd="1" destOrd="0" presId="urn:microsoft.com/office/officeart/2005/8/layout/orgChart1"/>
    <dgm:cxn modelId="{067D5CCB-BB54-4606-9057-CF0E7FF01190}" type="presParOf" srcId="{6E4EB338-52D8-4DE7-9344-A1E67F4BC3E3}" destId="{8BE4FCA6-D68C-44C6-B85E-49C65EB14126}" srcOrd="0" destOrd="0" presId="urn:microsoft.com/office/officeart/2005/8/layout/orgChart1"/>
    <dgm:cxn modelId="{58EFEAB1-A4AA-430F-97EE-387BEA8CAE25}" type="presParOf" srcId="{8BE4FCA6-D68C-44C6-B85E-49C65EB14126}" destId="{4EB7AE4F-D8BE-409C-AE95-C7C3D4B70A89}" srcOrd="0" destOrd="0" presId="urn:microsoft.com/office/officeart/2005/8/layout/orgChart1"/>
    <dgm:cxn modelId="{5E2CDD9E-9392-473A-B3FF-52FC88A7E0D9}" type="presParOf" srcId="{8BE4FCA6-D68C-44C6-B85E-49C65EB14126}" destId="{E490B585-9513-46D3-85D4-5677F0559281}" srcOrd="1" destOrd="0" presId="urn:microsoft.com/office/officeart/2005/8/layout/orgChart1"/>
    <dgm:cxn modelId="{140D7F85-2CB5-420F-873C-42C0C9C16C81}" type="presParOf" srcId="{6E4EB338-52D8-4DE7-9344-A1E67F4BC3E3}" destId="{B0BD02CD-2A72-4CAF-B4F2-EABC17DDB3EC}" srcOrd="1" destOrd="0" presId="urn:microsoft.com/office/officeart/2005/8/layout/orgChart1"/>
    <dgm:cxn modelId="{D973BEB8-3071-40DF-A570-99DD83EC7B7F}" type="presParOf" srcId="{6E4EB338-52D8-4DE7-9344-A1E67F4BC3E3}" destId="{DB678EE5-DB3A-4B4E-98B5-94FDE284124B}" srcOrd="2" destOrd="0" presId="urn:microsoft.com/office/officeart/2005/8/layout/orgChart1"/>
    <dgm:cxn modelId="{694C3E38-8039-43ED-A9F0-798D72748862}" type="presParOf" srcId="{DA48F665-AA4F-4FDC-849F-220B8A707CA5}" destId="{F97D3C8A-2B7A-471D-A257-FB5B0A555054}" srcOrd="2" destOrd="0" presId="urn:microsoft.com/office/officeart/2005/8/layout/orgChart1"/>
    <dgm:cxn modelId="{C09C3D29-47A9-4122-ACD5-6B7D0E7C8099}" type="presParOf" srcId="{D86E9827-1121-426F-B1EC-8BD520F76799}" destId="{3F0E49CA-348F-4D7C-A7BA-6264407304AF}" srcOrd="6" destOrd="0" presId="urn:microsoft.com/office/officeart/2005/8/layout/orgChart1"/>
    <dgm:cxn modelId="{8CFD89E5-6A15-4DCF-9C66-1E2B5B21DCDD}" type="presParOf" srcId="{D86E9827-1121-426F-B1EC-8BD520F76799}" destId="{EACCF2D9-E63B-44C0-ACC2-17DA29AA2687}" srcOrd="7" destOrd="0" presId="urn:microsoft.com/office/officeart/2005/8/layout/orgChart1"/>
    <dgm:cxn modelId="{4E1F57DF-0887-45BD-9EDB-7B6623E36A2C}" type="presParOf" srcId="{EACCF2D9-E63B-44C0-ACC2-17DA29AA2687}" destId="{7E80E541-64AB-4FA6-BA6F-17E9DDF8E61D}" srcOrd="0" destOrd="0" presId="urn:microsoft.com/office/officeart/2005/8/layout/orgChart1"/>
    <dgm:cxn modelId="{6258C11E-9978-49B8-9D47-2F582545043E}" type="presParOf" srcId="{7E80E541-64AB-4FA6-BA6F-17E9DDF8E61D}" destId="{509ECDCD-B6BB-4E7A-88BA-30B25869F3CF}" srcOrd="0" destOrd="0" presId="urn:microsoft.com/office/officeart/2005/8/layout/orgChart1"/>
    <dgm:cxn modelId="{768797A9-BF51-45FF-80DE-2C6AF4F87EC0}" type="presParOf" srcId="{7E80E541-64AB-4FA6-BA6F-17E9DDF8E61D}" destId="{DE1DCADA-4F83-4792-8034-E4387AE37F49}" srcOrd="1" destOrd="0" presId="urn:microsoft.com/office/officeart/2005/8/layout/orgChart1"/>
    <dgm:cxn modelId="{8CE51973-172F-4305-89F3-EEF771249215}" type="presParOf" srcId="{EACCF2D9-E63B-44C0-ACC2-17DA29AA2687}" destId="{A37EA119-DF47-4AE2-A76A-3EA270D0EC42}" srcOrd="1" destOrd="0" presId="urn:microsoft.com/office/officeart/2005/8/layout/orgChart1"/>
    <dgm:cxn modelId="{C8EDD1A0-40D5-4F6C-93B6-E63A91669819}" type="presParOf" srcId="{EACCF2D9-E63B-44C0-ACC2-17DA29AA2687}" destId="{1590B08A-1CB5-44E8-9CF0-2C43DB690975}" srcOrd="2" destOrd="0" presId="urn:microsoft.com/office/officeart/2005/8/layout/orgChart1"/>
    <dgm:cxn modelId="{97D09432-1F67-4C4A-8B55-01F4E1F9B606}" type="presParOf" srcId="{D86E9827-1121-426F-B1EC-8BD520F76799}" destId="{6C4479C5-B602-49D0-A05C-CC4091E2F5EB}" srcOrd="8" destOrd="0" presId="urn:microsoft.com/office/officeart/2005/8/layout/orgChart1"/>
    <dgm:cxn modelId="{94620DD2-123E-42DF-A5E4-C91BB6C90C84}" type="presParOf" srcId="{D86E9827-1121-426F-B1EC-8BD520F76799}" destId="{2D70ABAC-43F6-4211-85EA-87F69A0D8E2F}" srcOrd="9" destOrd="0" presId="urn:microsoft.com/office/officeart/2005/8/layout/orgChart1"/>
    <dgm:cxn modelId="{2558047A-A2DA-4224-9546-FFD55026C868}" type="presParOf" srcId="{2D70ABAC-43F6-4211-85EA-87F69A0D8E2F}" destId="{0377297F-155F-4E1D-A4FB-E5ED25582CED}" srcOrd="0" destOrd="0" presId="urn:microsoft.com/office/officeart/2005/8/layout/orgChart1"/>
    <dgm:cxn modelId="{5B256CF8-B664-44B8-8F03-983287ACA2F2}" type="presParOf" srcId="{0377297F-155F-4E1D-A4FB-E5ED25582CED}" destId="{0BF4E561-BC2B-434F-9DAA-611BA69A4446}" srcOrd="0" destOrd="0" presId="urn:microsoft.com/office/officeart/2005/8/layout/orgChart1"/>
    <dgm:cxn modelId="{2E4FA7CD-0A04-44A1-8D50-0ECFC8EE14F5}" type="presParOf" srcId="{0377297F-155F-4E1D-A4FB-E5ED25582CED}" destId="{E82AB513-6648-4682-A397-1332E3C1FD0B}" srcOrd="1" destOrd="0" presId="urn:microsoft.com/office/officeart/2005/8/layout/orgChart1"/>
    <dgm:cxn modelId="{69BDE9AB-1DAB-470C-AB49-4F791BA0058C}" type="presParOf" srcId="{2D70ABAC-43F6-4211-85EA-87F69A0D8E2F}" destId="{3429D9AB-FA5A-4FA4-A107-3E8AA840412C}" srcOrd="1" destOrd="0" presId="urn:microsoft.com/office/officeart/2005/8/layout/orgChart1"/>
    <dgm:cxn modelId="{C7B9EC3D-A47F-46C0-95B4-27ED242DCD77}" type="presParOf" srcId="{2D70ABAC-43F6-4211-85EA-87F69A0D8E2F}" destId="{2263BAC8-E056-4282-B255-E749596C8217}" srcOrd="2" destOrd="0" presId="urn:microsoft.com/office/officeart/2005/8/layout/orgChart1"/>
    <dgm:cxn modelId="{08BFDD17-CECD-42D3-AA5E-38891FCFBE56}" type="presParOf" srcId="{9D3935A0-D4C0-49BA-8F4E-733026E80D72}" destId="{8AE1D417-4F9D-488D-BED5-C3FBDF63025D}" srcOrd="2" destOrd="0" presId="urn:microsoft.com/office/officeart/2005/8/layout/orgChart1"/>
    <dgm:cxn modelId="{EA995477-BDB4-4527-8CCF-96965043BE6A}" type="presParOf" srcId="{F9054DF9-EA65-4EB7-B382-EF669701D4BB}" destId="{EFD3D75F-BA09-44A2-B8D4-106F444CC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4479C5-B602-49D0-A05C-CC4091E2F5EB}">
      <dsp:nvSpPr>
        <dsp:cNvPr id="0" name=""/>
        <dsp:cNvSpPr/>
      </dsp:nvSpPr>
      <dsp:spPr>
        <a:xfrm>
          <a:off x="1745143" y="1750441"/>
          <a:ext cx="1531166" cy="91440"/>
        </a:xfrm>
        <a:custGeom>
          <a:avLst/>
          <a:gdLst/>
          <a:ahLst/>
          <a:cxnLst/>
          <a:rect l="0" t="0" r="0" b="0"/>
          <a:pathLst>
            <a:path>
              <a:moveTo>
                <a:pt x="1531166" y="45720"/>
              </a:moveTo>
              <a:lnTo>
                <a:pt x="0" y="45720"/>
              </a:lnTo>
              <a:lnTo>
                <a:pt x="0" y="127280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Dot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0E49CA-348F-4D7C-A7BA-6264407304AF}">
      <dsp:nvSpPr>
        <dsp:cNvPr id="0" name=""/>
        <dsp:cNvSpPr/>
      </dsp:nvSpPr>
      <dsp:spPr>
        <a:xfrm>
          <a:off x="3276309" y="1750441"/>
          <a:ext cx="1427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27187" y="45720"/>
              </a:lnTo>
              <a:lnTo>
                <a:pt x="1427187" y="12657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Dot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5BF25-11E0-4E32-B580-DD4ABAF1783A}">
      <dsp:nvSpPr>
        <dsp:cNvPr id="0" name=""/>
        <dsp:cNvSpPr/>
      </dsp:nvSpPr>
      <dsp:spPr>
        <a:xfrm>
          <a:off x="4079544" y="3216217"/>
          <a:ext cx="171695" cy="526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531"/>
              </a:lnTo>
              <a:lnTo>
                <a:pt x="171695" y="5265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CDF3FE-E7D6-4752-932A-D9798C3B76F4}">
      <dsp:nvSpPr>
        <dsp:cNvPr id="0" name=""/>
        <dsp:cNvSpPr/>
      </dsp:nvSpPr>
      <dsp:spPr>
        <a:xfrm>
          <a:off x="3276309" y="1796161"/>
          <a:ext cx="1261089" cy="847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52"/>
              </a:lnTo>
              <a:lnTo>
                <a:pt x="1261089" y="727552"/>
              </a:lnTo>
              <a:lnTo>
                <a:pt x="1261089" y="8477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C4BAC-063F-47DE-93F7-32321DC9CC47}">
      <dsp:nvSpPr>
        <dsp:cNvPr id="0" name=""/>
        <dsp:cNvSpPr/>
      </dsp:nvSpPr>
      <dsp:spPr>
        <a:xfrm>
          <a:off x="2694537" y="3216217"/>
          <a:ext cx="171695" cy="526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531"/>
              </a:lnTo>
              <a:lnTo>
                <a:pt x="171695" y="5265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1F3B2-AD4A-4258-A536-1E2D4F4A6729}">
      <dsp:nvSpPr>
        <dsp:cNvPr id="0" name=""/>
        <dsp:cNvSpPr/>
      </dsp:nvSpPr>
      <dsp:spPr>
        <a:xfrm>
          <a:off x="3152391" y="1796161"/>
          <a:ext cx="123918" cy="847739"/>
        </a:xfrm>
        <a:custGeom>
          <a:avLst/>
          <a:gdLst/>
          <a:ahLst/>
          <a:cxnLst/>
          <a:rect l="0" t="0" r="0" b="0"/>
          <a:pathLst>
            <a:path>
              <a:moveTo>
                <a:pt x="123918" y="0"/>
              </a:moveTo>
              <a:lnTo>
                <a:pt x="123918" y="727552"/>
              </a:lnTo>
              <a:lnTo>
                <a:pt x="0" y="727552"/>
              </a:lnTo>
              <a:lnTo>
                <a:pt x="0" y="8477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54ECB-3BD2-4AD5-8397-5EC05A879D31}">
      <dsp:nvSpPr>
        <dsp:cNvPr id="0" name=""/>
        <dsp:cNvSpPr/>
      </dsp:nvSpPr>
      <dsp:spPr>
        <a:xfrm>
          <a:off x="1309529" y="3216217"/>
          <a:ext cx="171695" cy="526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531"/>
              </a:lnTo>
              <a:lnTo>
                <a:pt x="171695" y="5265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CBCFC-0F19-4182-9BCE-33D316A82369}">
      <dsp:nvSpPr>
        <dsp:cNvPr id="0" name=""/>
        <dsp:cNvSpPr/>
      </dsp:nvSpPr>
      <dsp:spPr>
        <a:xfrm>
          <a:off x="1767383" y="1796161"/>
          <a:ext cx="1508925" cy="847739"/>
        </a:xfrm>
        <a:custGeom>
          <a:avLst/>
          <a:gdLst/>
          <a:ahLst/>
          <a:cxnLst/>
          <a:rect l="0" t="0" r="0" b="0"/>
          <a:pathLst>
            <a:path>
              <a:moveTo>
                <a:pt x="1508925" y="0"/>
              </a:moveTo>
              <a:lnTo>
                <a:pt x="1508925" y="727552"/>
              </a:lnTo>
              <a:lnTo>
                <a:pt x="0" y="727552"/>
              </a:lnTo>
              <a:lnTo>
                <a:pt x="0" y="8477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E9433-4D93-44CF-AFA6-AD8D8488E4B7}">
      <dsp:nvSpPr>
        <dsp:cNvPr id="0" name=""/>
        <dsp:cNvSpPr/>
      </dsp:nvSpPr>
      <dsp:spPr>
        <a:xfrm>
          <a:off x="3230589" y="1046277"/>
          <a:ext cx="91440" cy="177567"/>
        </a:xfrm>
        <a:custGeom>
          <a:avLst/>
          <a:gdLst/>
          <a:ahLst/>
          <a:cxnLst/>
          <a:rect l="0" t="0" r="0" b="0"/>
          <a:pathLst>
            <a:path>
              <a:moveTo>
                <a:pt x="45731" y="0"/>
              </a:moveTo>
              <a:lnTo>
                <a:pt x="45731" y="57380"/>
              </a:lnTo>
              <a:lnTo>
                <a:pt x="45720" y="57380"/>
              </a:lnTo>
              <a:lnTo>
                <a:pt x="45720" y="177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82BD94-343A-4CDD-8C02-F3ED6F2F8E9E}">
      <dsp:nvSpPr>
        <dsp:cNvPr id="0" name=""/>
        <dsp:cNvSpPr/>
      </dsp:nvSpPr>
      <dsp:spPr>
        <a:xfrm>
          <a:off x="2704003" y="473959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سرپرست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2704003" y="473959"/>
        <a:ext cx="1144634" cy="572317"/>
      </dsp:txXfrm>
    </dsp:sp>
    <dsp:sp modelId="{5BCC7032-734F-4B55-A168-7BAFCAD94666}">
      <dsp:nvSpPr>
        <dsp:cNvPr id="0" name=""/>
        <dsp:cNvSpPr/>
      </dsp:nvSpPr>
      <dsp:spPr>
        <a:xfrm>
          <a:off x="2703991" y="1223844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cs typeface="B Mitra" panose="00000400000000000000" pitchFamily="2" charset="-78"/>
          </a:endParaRPr>
        </a:p>
      </dsp:txBody>
      <dsp:txXfrm>
        <a:off x="2703991" y="1223844"/>
        <a:ext cx="1144634" cy="572317"/>
      </dsp:txXfrm>
    </dsp:sp>
    <dsp:sp modelId="{A5EE42E3-4A6C-4B32-87A0-C5A8E94130E6}">
      <dsp:nvSpPr>
        <dsp:cNvPr id="0" name=""/>
        <dsp:cNvSpPr/>
      </dsp:nvSpPr>
      <dsp:spPr>
        <a:xfrm>
          <a:off x="1195066" y="2643900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700" kern="1200"/>
            <a:t> </a:t>
          </a:r>
        </a:p>
      </dsp:txBody>
      <dsp:txXfrm>
        <a:off x="1195066" y="2643900"/>
        <a:ext cx="1144634" cy="572317"/>
      </dsp:txXfrm>
    </dsp:sp>
    <dsp:sp modelId="{27FC3B8C-5932-4512-B7DD-78E35BEE74BF}">
      <dsp:nvSpPr>
        <dsp:cNvPr id="0" name=""/>
        <dsp:cNvSpPr/>
      </dsp:nvSpPr>
      <dsp:spPr>
        <a:xfrm>
          <a:off x="1481224" y="3456591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700" kern="1200"/>
        </a:p>
      </dsp:txBody>
      <dsp:txXfrm>
        <a:off x="1481224" y="3456591"/>
        <a:ext cx="1144634" cy="572317"/>
      </dsp:txXfrm>
    </dsp:sp>
    <dsp:sp modelId="{AA9EAD0E-249D-4F02-8B29-3133828AFDB6}">
      <dsp:nvSpPr>
        <dsp:cNvPr id="0" name=""/>
        <dsp:cNvSpPr/>
      </dsp:nvSpPr>
      <dsp:spPr>
        <a:xfrm>
          <a:off x="2580073" y="2643900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700" kern="1200"/>
            <a:t> </a:t>
          </a:r>
        </a:p>
      </dsp:txBody>
      <dsp:txXfrm>
        <a:off x="2580073" y="2643900"/>
        <a:ext cx="1144634" cy="572317"/>
      </dsp:txXfrm>
    </dsp:sp>
    <dsp:sp modelId="{C8FB3190-30F5-4B3D-BDF8-56A5772AF313}">
      <dsp:nvSpPr>
        <dsp:cNvPr id="0" name=""/>
        <dsp:cNvSpPr/>
      </dsp:nvSpPr>
      <dsp:spPr>
        <a:xfrm>
          <a:off x="2866232" y="3456591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700" kern="1200"/>
        </a:p>
      </dsp:txBody>
      <dsp:txXfrm>
        <a:off x="2866232" y="3456591"/>
        <a:ext cx="1144634" cy="572317"/>
      </dsp:txXfrm>
    </dsp:sp>
    <dsp:sp modelId="{CB24EB23-AAA3-40D3-B40B-C43DE332A62B}">
      <dsp:nvSpPr>
        <dsp:cNvPr id="0" name=""/>
        <dsp:cNvSpPr/>
      </dsp:nvSpPr>
      <dsp:spPr>
        <a:xfrm>
          <a:off x="3965081" y="2643900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700" kern="1200"/>
            <a:t> </a:t>
          </a:r>
        </a:p>
      </dsp:txBody>
      <dsp:txXfrm>
        <a:off x="3965081" y="2643900"/>
        <a:ext cx="1144634" cy="572317"/>
      </dsp:txXfrm>
    </dsp:sp>
    <dsp:sp modelId="{4EB7AE4F-D8BE-409C-AE95-C7C3D4B70A89}">
      <dsp:nvSpPr>
        <dsp:cNvPr id="0" name=""/>
        <dsp:cNvSpPr/>
      </dsp:nvSpPr>
      <dsp:spPr>
        <a:xfrm>
          <a:off x="4251240" y="3456591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700" kern="1200"/>
        </a:p>
      </dsp:txBody>
      <dsp:txXfrm>
        <a:off x="4251240" y="3456591"/>
        <a:ext cx="1144634" cy="572317"/>
      </dsp:txXfrm>
    </dsp:sp>
    <dsp:sp modelId="{509ECDCD-B6BB-4E7A-88BA-30B25869F3CF}">
      <dsp:nvSpPr>
        <dsp:cNvPr id="0" name=""/>
        <dsp:cNvSpPr/>
      </dsp:nvSpPr>
      <dsp:spPr>
        <a:xfrm>
          <a:off x="4131179" y="1877012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4131179" y="1877012"/>
        <a:ext cx="1144634" cy="572317"/>
      </dsp:txXfrm>
    </dsp:sp>
    <dsp:sp modelId="{0BF4E561-BC2B-434F-9DAA-611BA69A4446}">
      <dsp:nvSpPr>
        <dsp:cNvPr id="0" name=""/>
        <dsp:cNvSpPr/>
      </dsp:nvSpPr>
      <dsp:spPr>
        <a:xfrm>
          <a:off x="1172825" y="1877722"/>
          <a:ext cx="1144634" cy="5723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700" kern="1200"/>
        </a:p>
      </dsp:txBody>
      <dsp:txXfrm>
        <a:off x="1172825" y="1877722"/>
        <a:ext cx="1144634" cy="5723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F82D-B450-4727-879D-8D375296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</dc:creator>
  <cp:lastModifiedBy>زرجینی اعظم</cp:lastModifiedBy>
  <cp:revision>4</cp:revision>
  <cp:lastPrinted>2019-07-20T08:06:00Z</cp:lastPrinted>
  <dcterms:created xsi:type="dcterms:W3CDTF">2019-07-13T08:46:00Z</dcterms:created>
  <dcterms:modified xsi:type="dcterms:W3CDTF">2019-07-20T08:08:00Z</dcterms:modified>
</cp:coreProperties>
</file>